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A490" w14:textId="77777777" w:rsidR="007D50AD" w:rsidRPr="0068384D" w:rsidRDefault="007D50AD" w:rsidP="007D50AD">
      <w:pPr>
        <w:ind w:left="4950"/>
        <w:jc w:val="right"/>
      </w:pPr>
      <w:r w:rsidRPr="0068384D">
        <w:t xml:space="preserve">Załącznik Nr 2 </w:t>
      </w:r>
    </w:p>
    <w:p w14:paraId="5CCDD917" w14:textId="58F35938" w:rsidR="007D50AD" w:rsidRPr="0068384D" w:rsidRDefault="007D50AD" w:rsidP="007D50AD">
      <w:pPr>
        <w:ind w:left="4950"/>
        <w:jc w:val="right"/>
      </w:pPr>
      <w:r w:rsidRPr="0068384D">
        <w:t>do Uchwały Nr</w:t>
      </w:r>
      <w:r w:rsidR="00812CAE" w:rsidRPr="0068384D">
        <w:t xml:space="preserve"> </w:t>
      </w:r>
      <w:r w:rsidR="00E265F6">
        <w:t>…</w:t>
      </w:r>
      <w:r w:rsidR="001478C9" w:rsidRPr="0068384D">
        <w:t xml:space="preserve"> </w:t>
      </w:r>
      <w:r w:rsidR="00055A9C" w:rsidRPr="0068384D">
        <w:t>/</w:t>
      </w:r>
      <w:r w:rsidR="00E265F6">
        <w:t>..</w:t>
      </w:r>
      <w:r w:rsidR="001478C9" w:rsidRPr="0068384D">
        <w:t>/20</w:t>
      </w:r>
      <w:r w:rsidR="003F1748">
        <w:t>20</w:t>
      </w:r>
    </w:p>
    <w:p w14:paraId="600E2AB5" w14:textId="77777777" w:rsidR="007D50AD" w:rsidRPr="0068384D" w:rsidRDefault="007D50AD" w:rsidP="007D50AD">
      <w:pPr>
        <w:ind w:left="4950"/>
        <w:jc w:val="right"/>
      </w:pPr>
      <w:r w:rsidRPr="0068384D">
        <w:t>Rady Powiatu w Myszkowie</w:t>
      </w:r>
    </w:p>
    <w:p w14:paraId="1A895C6A" w14:textId="2C6A2296" w:rsidR="007D50AD" w:rsidRPr="0068384D" w:rsidRDefault="007D50AD" w:rsidP="007D50AD">
      <w:pPr>
        <w:ind w:left="4950"/>
        <w:jc w:val="right"/>
        <w:rPr>
          <w:sz w:val="22"/>
          <w:szCs w:val="22"/>
        </w:rPr>
      </w:pPr>
      <w:r w:rsidRPr="0068384D">
        <w:t>z dnia</w:t>
      </w:r>
      <w:r w:rsidR="00F427A9" w:rsidRPr="0068384D">
        <w:t xml:space="preserve"> </w:t>
      </w:r>
      <w:r w:rsidR="00D672CB">
        <w:t>………….</w:t>
      </w:r>
      <w:r w:rsidR="00F45EFC" w:rsidRPr="0068384D">
        <w:t>.</w:t>
      </w:r>
      <w:r w:rsidRPr="0068384D">
        <w:t>20</w:t>
      </w:r>
      <w:r w:rsidR="007B4D8D">
        <w:t>20</w:t>
      </w:r>
      <w:r w:rsidRPr="0068384D">
        <w:t>r</w:t>
      </w:r>
      <w:r w:rsidR="00FF37AC" w:rsidRPr="0068384D">
        <w:rPr>
          <w:sz w:val="22"/>
          <w:szCs w:val="22"/>
        </w:rPr>
        <w:br/>
      </w:r>
    </w:p>
    <w:p w14:paraId="22AB0F3F" w14:textId="77777777" w:rsidR="008123F6" w:rsidRPr="0068384D" w:rsidRDefault="00C60914" w:rsidP="00C1092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384D">
        <w:rPr>
          <w:rFonts w:ascii="Arial" w:hAnsi="Arial" w:cs="Arial"/>
          <w:b/>
          <w:sz w:val="24"/>
          <w:szCs w:val="24"/>
        </w:rPr>
        <w:t>Harmonogram</w:t>
      </w:r>
      <w:r w:rsidR="008123F6" w:rsidRPr="0068384D">
        <w:rPr>
          <w:rFonts w:ascii="Arial" w:hAnsi="Arial" w:cs="Arial"/>
          <w:b/>
          <w:sz w:val="24"/>
          <w:szCs w:val="24"/>
        </w:rPr>
        <w:t xml:space="preserve"> dyżurów aptek </w:t>
      </w:r>
      <w:r w:rsidR="00135CE9" w:rsidRPr="0068384D">
        <w:rPr>
          <w:rFonts w:ascii="Arial" w:hAnsi="Arial" w:cs="Arial"/>
          <w:b/>
          <w:sz w:val="24"/>
          <w:szCs w:val="24"/>
        </w:rPr>
        <w:t xml:space="preserve">ogólnodostępnych </w:t>
      </w:r>
      <w:r w:rsidR="00032136" w:rsidRPr="0068384D">
        <w:rPr>
          <w:rFonts w:ascii="Arial" w:hAnsi="Arial" w:cs="Arial"/>
          <w:b/>
          <w:sz w:val="24"/>
          <w:szCs w:val="24"/>
        </w:rPr>
        <w:t>na</w:t>
      </w:r>
      <w:r w:rsidR="00683EB3" w:rsidRPr="0068384D">
        <w:rPr>
          <w:rFonts w:ascii="Arial" w:hAnsi="Arial" w:cs="Arial"/>
          <w:b/>
          <w:sz w:val="24"/>
          <w:szCs w:val="24"/>
        </w:rPr>
        <w:t xml:space="preserve"> teren</w:t>
      </w:r>
      <w:r w:rsidR="00032136" w:rsidRPr="0068384D">
        <w:rPr>
          <w:rFonts w:ascii="Arial" w:hAnsi="Arial" w:cs="Arial"/>
          <w:b/>
          <w:sz w:val="24"/>
          <w:szCs w:val="24"/>
        </w:rPr>
        <w:t>ie</w:t>
      </w:r>
      <w:r w:rsidR="00683EB3" w:rsidRPr="0068384D">
        <w:rPr>
          <w:rFonts w:ascii="Arial" w:hAnsi="Arial" w:cs="Arial"/>
          <w:b/>
          <w:sz w:val="24"/>
          <w:szCs w:val="24"/>
        </w:rPr>
        <w:t xml:space="preserve"> Powiatu Myszkowskiego </w:t>
      </w:r>
      <w:r w:rsidR="00135CE9" w:rsidRPr="0068384D">
        <w:rPr>
          <w:rFonts w:ascii="Arial" w:hAnsi="Arial" w:cs="Arial"/>
          <w:b/>
          <w:sz w:val="24"/>
          <w:szCs w:val="24"/>
        </w:rPr>
        <w:t xml:space="preserve">na </w:t>
      </w:r>
      <w:r w:rsidR="001D26D0" w:rsidRPr="0068384D">
        <w:rPr>
          <w:rFonts w:ascii="Arial" w:hAnsi="Arial" w:cs="Arial"/>
          <w:b/>
          <w:sz w:val="24"/>
          <w:szCs w:val="24"/>
        </w:rPr>
        <w:t xml:space="preserve"> </w:t>
      </w:r>
      <w:r w:rsidR="00135CE9" w:rsidRPr="0068384D">
        <w:rPr>
          <w:rFonts w:ascii="Arial" w:hAnsi="Arial" w:cs="Arial"/>
          <w:b/>
          <w:sz w:val="24"/>
          <w:szCs w:val="24"/>
        </w:rPr>
        <w:t>20</w:t>
      </w:r>
      <w:r w:rsidR="00D672CB">
        <w:rPr>
          <w:rFonts w:ascii="Arial" w:hAnsi="Arial" w:cs="Arial"/>
          <w:b/>
          <w:sz w:val="24"/>
          <w:szCs w:val="24"/>
        </w:rPr>
        <w:t>20</w:t>
      </w:r>
      <w:r w:rsidR="008123F6" w:rsidRPr="0068384D">
        <w:rPr>
          <w:rFonts w:ascii="Arial" w:hAnsi="Arial" w:cs="Arial"/>
          <w:b/>
          <w:sz w:val="24"/>
          <w:szCs w:val="24"/>
        </w:rPr>
        <w:t xml:space="preserve"> rok.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4581"/>
        <w:gridCol w:w="29"/>
      </w:tblGrid>
      <w:tr w:rsidR="008123F6" w:rsidRPr="0068384D" w14:paraId="57889969" w14:textId="77777777" w:rsidTr="00B55CDF">
        <w:trPr>
          <w:gridAfter w:val="1"/>
          <w:wAfter w:w="29" w:type="dxa"/>
          <w:trHeight w:val="1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B55" w14:textId="77777777" w:rsidR="008123F6" w:rsidRPr="0068384D" w:rsidRDefault="008123F6" w:rsidP="00B27D95">
            <w:pPr>
              <w:ind w:left="2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Termin dyżuru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5E61" w14:textId="77777777" w:rsidR="008123F6" w:rsidRPr="0068384D" w:rsidRDefault="008123F6" w:rsidP="003E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Apteka pełniąca dyżur nocny                       ( tj. od godz. 2</w:t>
            </w:r>
            <w:r w:rsidR="0074014C" w:rsidRPr="006838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.00 – do godz. 8.00 dnia następnego) w dni powszednie, w niedziele, w święta i inne dni wolne od pracy</w:t>
            </w:r>
            <w:r w:rsidR="0074014C" w:rsidRPr="006838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72CB">
              <w:rPr>
                <w:rFonts w:ascii="Arial" w:hAnsi="Arial" w:cs="Arial"/>
                <w:b/>
                <w:sz w:val="22"/>
                <w:szCs w:val="22"/>
              </w:rPr>
              <w:t>oraz dyżur świąteczny od godz. 8.00 do godz. 21.00.</w:t>
            </w:r>
          </w:p>
        </w:tc>
      </w:tr>
      <w:tr w:rsidR="00D672CB" w:rsidRPr="0068384D" w14:paraId="18BE3D5E" w14:textId="77777777" w:rsidTr="00B55CDF">
        <w:trPr>
          <w:gridAfter w:val="1"/>
          <w:wAfter w:w="29" w:type="dxa"/>
          <w:trHeight w:val="90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39D2" w14:textId="76910B8E" w:rsidR="00D672CB" w:rsidRPr="0068384D" w:rsidRDefault="00D672CB" w:rsidP="00D672CB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30.12.20</w:t>
            </w:r>
            <w:r w:rsidR="00C2097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r-1.01.202</w:t>
            </w:r>
            <w:r w:rsidR="00C2097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F9E7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77AF0B06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3AB6FABF" w14:textId="1146EBE7" w:rsidR="00D672CB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D672CB" w:rsidRPr="0068384D" w14:paraId="0E4BD803" w14:textId="77777777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28BE" w14:textId="77777777" w:rsidR="00D672CB" w:rsidRDefault="00D672CB" w:rsidP="00D672C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 w:rsidR="00C20972"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.01.20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20972"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5544F9AB" w14:textId="285FC4FC" w:rsidR="00C20972" w:rsidRPr="0068384D" w:rsidRDefault="00C20972" w:rsidP="00D672C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4DF3" w14:textId="77777777" w:rsidR="00102BAE" w:rsidRPr="0068384D" w:rsidRDefault="00102BAE" w:rsidP="00102B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3CB62D28" w14:textId="77777777" w:rsidR="00102BAE" w:rsidRPr="0068384D" w:rsidRDefault="00102BAE" w:rsidP="00102BAE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0DF86BCA" w14:textId="33EF351E" w:rsidR="00D672CB" w:rsidRPr="0068384D" w:rsidRDefault="00102BAE" w:rsidP="00102BAE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D672CB" w:rsidRPr="0068384D" w14:paraId="706CE17D" w14:textId="77777777" w:rsidTr="00B55CDF">
        <w:trPr>
          <w:gridAfter w:val="1"/>
          <w:wAfter w:w="29" w:type="dxa"/>
          <w:trHeight w:val="27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A457" w14:textId="236A9FA8" w:rsidR="00D672CB" w:rsidRPr="0068384D" w:rsidRDefault="00C20972" w:rsidP="00D67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t>-</w:t>
            </w:r>
            <w:r w:rsidR="00D672CB">
              <w:rPr>
                <w:rFonts w:ascii="Arial" w:hAnsi="Arial" w:cs="Arial"/>
                <w:sz w:val="22"/>
                <w:szCs w:val="22"/>
              </w:rPr>
              <w:t>6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t>.01.20</w:t>
            </w:r>
            <w:r w:rsidR="00583EB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t>r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BC0B" w14:textId="33065BF0" w:rsidR="00D672CB" w:rsidRPr="0068384D" w:rsidRDefault="00CA57D1" w:rsidP="0000644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D672CB" w:rsidRPr="0068384D" w14:paraId="77F7AA48" w14:textId="77777777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5D0B" w14:textId="213EC552" w:rsidR="00D672CB" w:rsidRPr="0068384D" w:rsidRDefault="0090073C" w:rsidP="00D672C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D672CB" w:rsidRPr="0068384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D672CB" w:rsidRPr="0068384D">
              <w:rPr>
                <w:rFonts w:ascii="Arial" w:hAnsi="Arial" w:cs="Arial"/>
                <w:sz w:val="22"/>
                <w:szCs w:val="22"/>
                <w:lang w:val="en-US"/>
              </w:rPr>
              <w:t>.01.20</w:t>
            </w:r>
            <w:r w:rsidR="00583EB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C2097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672CB" w:rsidRPr="0068384D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FAD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4DE72CFA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0EC35DF1" w14:textId="38B559D9" w:rsidR="00D672CB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D672CB" w:rsidRPr="0068384D" w14:paraId="237A7256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B83F" w14:textId="0D530EE6" w:rsidR="00D672CB" w:rsidRPr="0068384D" w:rsidRDefault="00C20972" w:rsidP="00D672C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D672CB" w:rsidRPr="0068384D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672CB" w:rsidRPr="0068384D">
              <w:rPr>
                <w:rFonts w:ascii="Arial" w:hAnsi="Arial" w:cs="Arial"/>
                <w:sz w:val="22"/>
                <w:szCs w:val="22"/>
                <w:lang w:val="en-US"/>
              </w:rPr>
              <w:t>.01.20</w:t>
            </w:r>
            <w:r w:rsidR="00583EB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672CB" w:rsidRPr="0068384D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  <w:p w14:paraId="0AB62248" w14:textId="77777777" w:rsidR="00D672CB" w:rsidRPr="00652344" w:rsidRDefault="00D672CB" w:rsidP="00D672C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5805" w14:textId="09BAF13A" w:rsidR="00D672CB" w:rsidRPr="0068384D" w:rsidRDefault="00A05245" w:rsidP="0000644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CA57D1" w:rsidRPr="0068384D" w14:paraId="2A02EEA5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21C3" w14:textId="530AE1D0" w:rsidR="00CA57D1" w:rsidRPr="0068384D" w:rsidRDefault="00CA57D1" w:rsidP="00CA57D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.01.20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B1A5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7C55FAA1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5E60289D" w14:textId="097CDDB7" w:rsidR="00CA57D1" w:rsidRPr="0068384D" w:rsidRDefault="00CA57D1" w:rsidP="00CA57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CA57D1" w:rsidRPr="0068384D" w14:paraId="54142C2D" w14:textId="77777777" w:rsidTr="00B55CDF">
        <w:trPr>
          <w:gridAfter w:val="1"/>
          <w:wAfter w:w="29" w:type="dxa"/>
          <w:trHeight w:val="6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0117" w14:textId="7D6605EA" w:rsidR="00CA57D1" w:rsidRPr="0068384D" w:rsidRDefault="00CA57D1" w:rsidP="00CA5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6643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7229D554" w14:textId="77777777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22C754FD" w14:textId="49E9F22C" w:rsidR="00CA57D1" w:rsidRPr="0068384D" w:rsidRDefault="00CA57D1" w:rsidP="00CA57D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D672CB" w:rsidRPr="0068384D" w14:paraId="3B35BC74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9204" w14:textId="6F829AE9" w:rsidR="00D672CB" w:rsidRPr="0068384D" w:rsidRDefault="00D672CB" w:rsidP="00D67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="009E5979"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 w:rsidR="009E5979"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 w:rsidR="00CF27EF">
              <w:rPr>
                <w:rFonts w:ascii="Arial" w:hAnsi="Arial" w:cs="Arial"/>
                <w:sz w:val="22"/>
                <w:szCs w:val="22"/>
              </w:rPr>
              <w:t>2</w:t>
            </w:r>
            <w:r w:rsidR="009E5979"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5C16ADD" w14:textId="77777777" w:rsidR="00D672CB" w:rsidRPr="00652344" w:rsidRDefault="00D672CB" w:rsidP="00D67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D128" w14:textId="4A23D388" w:rsidR="00D672CB" w:rsidRPr="0068384D" w:rsidRDefault="00A05245" w:rsidP="00D672CB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D672CB" w:rsidRPr="0068384D" w14:paraId="491E5816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8E93" w14:textId="6FA0E6E0" w:rsidR="00D672CB" w:rsidRPr="0068384D" w:rsidRDefault="009E5979" w:rsidP="00D67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t>.01.20</w:t>
            </w:r>
            <w:r w:rsidR="00CF27E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2CB"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8D59" w14:textId="071B0BD7" w:rsidR="00D672CB" w:rsidRPr="0068384D" w:rsidRDefault="00C362B1" w:rsidP="00D433A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D672CB" w:rsidRPr="0068384D" w14:paraId="553C3B3A" w14:textId="77777777" w:rsidTr="00B55CDF">
        <w:trPr>
          <w:gridAfter w:val="1"/>
          <w:wAfter w:w="29" w:type="dxa"/>
          <w:trHeight w:val="27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C25" w14:textId="22196717" w:rsidR="00D672CB" w:rsidRPr="0068384D" w:rsidRDefault="00D672CB" w:rsidP="00D67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 w:rsidR="009E5979"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 w:rsidR="009E5979"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.01.20</w:t>
            </w:r>
            <w:r w:rsidR="00CF27EF">
              <w:rPr>
                <w:rFonts w:ascii="Arial" w:hAnsi="Arial" w:cs="Arial"/>
                <w:sz w:val="22"/>
                <w:szCs w:val="22"/>
              </w:rPr>
              <w:t>2</w:t>
            </w:r>
            <w:r w:rsidR="009E5979"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43B8" w14:textId="77777777" w:rsidR="00C362B1" w:rsidRPr="0068384D" w:rsidRDefault="00C362B1" w:rsidP="00C362B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4258BB37" w14:textId="77777777" w:rsidR="00C362B1" w:rsidRPr="0068384D" w:rsidRDefault="00C362B1" w:rsidP="00C362B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4F784D59" w14:textId="611310DC" w:rsidR="00D672CB" w:rsidRPr="0068384D" w:rsidRDefault="00C362B1" w:rsidP="00C362B1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A05245" w:rsidRPr="0068384D" w14:paraId="70FCAF33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F7E" w14:textId="5FF1AFD5" w:rsidR="00A05245" w:rsidRPr="0068384D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0940C13" w14:textId="77777777" w:rsidR="00A05245" w:rsidRPr="00652344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F2D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724CD139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47E9D77D" w14:textId="08037A89" w:rsidR="00A05245" w:rsidRPr="00A05245" w:rsidRDefault="00A05245" w:rsidP="00A052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 xml:space="preserve">za Dobrą Aptekę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               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 ul. Pułaskiego 6b/1</w:t>
            </w:r>
          </w:p>
        </w:tc>
      </w:tr>
      <w:tr w:rsidR="00A05245" w:rsidRPr="0068384D" w14:paraId="1EA27791" w14:textId="77777777" w:rsidTr="00B55CDF">
        <w:trPr>
          <w:gridAfter w:val="1"/>
          <w:wAfter w:w="29" w:type="dxa"/>
          <w:trHeight w:val="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ABC" w14:textId="528F85B0" w:rsidR="00A05245" w:rsidRPr="0068384D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.01.20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686B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705CBECA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54BE2BC8" w14:textId="31103735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A05245" w:rsidRPr="0068384D" w14:paraId="50C57700" w14:textId="77777777" w:rsidTr="00B55CDF">
        <w:trPr>
          <w:gridAfter w:val="1"/>
          <w:wAfter w:w="29" w:type="dxa"/>
          <w:trHeight w:val="74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C55" w14:textId="5AA58409" w:rsidR="00A05245" w:rsidRPr="0068384D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E6A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0B8A0143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6EE13544" w14:textId="485F1845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A05245" w:rsidRPr="0068384D" w14:paraId="0318F551" w14:textId="77777777" w:rsidTr="00B55CDF">
        <w:trPr>
          <w:gridAfter w:val="1"/>
          <w:wAfter w:w="29" w:type="dxa"/>
          <w:trHeight w:val="26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1A3C" w14:textId="706AFB2E" w:rsidR="00A05245" w:rsidRPr="0068384D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29.01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21r</w:t>
            </w:r>
          </w:p>
          <w:p w14:paraId="54C24477" w14:textId="77777777" w:rsidR="00A05245" w:rsidRPr="00652344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4A79" w14:textId="77777777" w:rsidR="00F2489D" w:rsidRPr="0068384D" w:rsidRDefault="00F2489D" w:rsidP="00F2489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14:paraId="1218CD77" w14:textId="77777777" w:rsidR="00F2489D" w:rsidRPr="0068384D" w:rsidRDefault="00F2489D" w:rsidP="00F2489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14:paraId="394765CB" w14:textId="5C8F08F9" w:rsidR="00A05245" w:rsidRPr="00602AF5" w:rsidRDefault="00F2489D" w:rsidP="00F2489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05245" w:rsidRPr="0068384D" w14:paraId="1E6F5AF0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CC5C" w14:textId="318591EB" w:rsidR="00A05245" w:rsidRPr="0068384D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040D" w14:textId="45C78F06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A05245" w:rsidRPr="0068384D" w14:paraId="42E430A0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788A" w14:textId="48EA0FF5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E12" w14:textId="77777777" w:rsidR="00690415" w:rsidRPr="0068384D" w:rsidRDefault="00690415" w:rsidP="0069041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43BBE528" w14:textId="77777777" w:rsidR="00690415" w:rsidRPr="0068384D" w:rsidRDefault="00690415" w:rsidP="0069041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3696666D" w14:textId="534F7EC2" w:rsidR="00A05245" w:rsidRPr="0068384D" w:rsidRDefault="0069041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A05245" w:rsidRPr="0068384D" w14:paraId="1A5BADC6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3979" w14:textId="7D9051C9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39EBBE82" w14:textId="77777777" w:rsidR="00A05245" w:rsidRPr="00652344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34C4" w14:textId="77777777" w:rsidR="006746DB" w:rsidRPr="0068384D" w:rsidRDefault="006746DB" w:rsidP="006746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5F2A36BE" w14:textId="77777777" w:rsidR="006746DB" w:rsidRPr="0068384D" w:rsidRDefault="006746DB" w:rsidP="006746DB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3D9864B1" w14:textId="7182F44E" w:rsidR="00A05245" w:rsidRPr="006746DB" w:rsidRDefault="006746DB" w:rsidP="006746D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05245" w:rsidRPr="0068384D" w14:paraId="270FF34A" w14:textId="77777777" w:rsidTr="00B55CDF">
        <w:trPr>
          <w:gridAfter w:val="1"/>
          <w:wAfter w:w="29" w:type="dxa"/>
          <w:trHeight w:val="37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45BE" w14:textId="2DFA65FE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59B9" w14:textId="40F3AACE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A05245" w:rsidRPr="0068384D" w14:paraId="6591CC14" w14:textId="77777777" w:rsidTr="00B55CDF">
        <w:trPr>
          <w:gridAfter w:val="1"/>
          <w:wAfter w:w="29" w:type="dxa"/>
          <w:trHeight w:val="35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12A2" w14:textId="2AD6B2D6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.02.2</w:t>
            </w:r>
            <w:r>
              <w:rPr>
                <w:rFonts w:ascii="Arial" w:hAnsi="Arial" w:cs="Arial"/>
                <w:sz w:val="22"/>
                <w:szCs w:val="22"/>
              </w:rPr>
              <w:t>021r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7D4C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318FABFF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746BC5D7" w14:textId="6FC611E0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A05245" w:rsidRPr="0068384D" w14:paraId="62F791D8" w14:textId="77777777" w:rsidTr="00B55CDF">
        <w:trPr>
          <w:gridAfter w:val="1"/>
          <w:wAfter w:w="29" w:type="dxa"/>
          <w:trHeight w:val="33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0897" w14:textId="630FF184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4093CDB" w14:textId="77777777" w:rsidR="00A05245" w:rsidRPr="00652344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7691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46235A03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517079A5" w14:textId="55410DEA" w:rsidR="00A05245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05245" w:rsidRPr="0068384D" w14:paraId="53C9100A" w14:textId="77777777" w:rsidTr="00B55CDF">
        <w:trPr>
          <w:gridAfter w:val="1"/>
          <w:wAfter w:w="29" w:type="dxa"/>
          <w:trHeight w:val="34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02AE" w14:textId="7E3D39CE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08BF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6D216160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5EAAA6AC" w14:textId="34A17F7C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A05245" w:rsidRPr="0068384D" w14:paraId="509127BE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3DA0" w14:textId="70BCEB2E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932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6D301223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41DCD982" w14:textId="6834B3C9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A05245" w:rsidRPr="0068384D" w14:paraId="63F028E1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83DB" w14:textId="068FC55B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21r</w:t>
            </w:r>
          </w:p>
          <w:p w14:paraId="21054E9D" w14:textId="77777777" w:rsidR="00A05245" w:rsidRPr="00652344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04A1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10296C62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63A59FCB" w14:textId="202FA18D" w:rsidR="00A05245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A05245" w:rsidRPr="0068384D" w14:paraId="7900CB9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1C6E" w14:textId="6F0830BE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4332" w14:textId="21B88C63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A05245" w:rsidRPr="0068384D" w14:paraId="1FCE4B02" w14:textId="77777777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99A2" w14:textId="48E21596" w:rsidR="00A05245" w:rsidRPr="0068384D" w:rsidRDefault="00A05245" w:rsidP="00A05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648B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3793F346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0CEDF4A0" w14:textId="41E8A8E9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A05245" w:rsidRPr="0068384D" w14:paraId="438FDAF4" w14:textId="77777777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5DFF" w14:textId="05655D9A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26.02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CC2EA69" w14:textId="77777777" w:rsidR="00A05245" w:rsidRPr="00652344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8A6F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„Światowit”</w:t>
            </w:r>
          </w:p>
          <w:p w14:paraId="74CA964B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14:paraId="7CA791C3" w14:textId="1AF4B083" w:rsidR="00A05245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05245" w:rsidRPr="0068384D" w14:paraId="38EE5DB3" w14:textId="77777777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98E3" w14:textId="4C03EA84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5B2F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2A0BD9C4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3728F290" w14:textId="23ADF6D1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A05245" w:rsidRPr="0068384D" w14:paraId="4FF243CB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63BC" w14:textId="1D4EA365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75C2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01CC7869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23DC27DE" w14:textId="1C33FAF6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A05245" w:rsidRPr="0068384D" w14:paraId="0F13A8B5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9BEA" w14:textId="45A00614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3AD1955" w14:textId="77777777" w:rsidR="00A05245" w:rsidRPr="00652344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1A5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435C3293" w14:textId="77777777" w:rsidR="00C56E29" w:rsidRPr="0068384D" w:rsidRDefault="00C56E29" w:rsidP="00C56E2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22B183A2" w14:textId="430D0001" w:rsidR="00A05245" w:rsidRPr="0068384D" w:rsidRDefault="00C56E29" w:rsidP="00C56E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A05245" w:rsidRPr="0068384D" w14:paraId="0B13E9CE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ECD8" w14:textId="069F7D80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9C6" w14:textId="41C083A7" w:rsidR="00A05245" w:rsidRPr="0068384D" w:rsidRDefault="00A05245" w:rsidP="00A052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A05245" w:rsidRPr="0068384D" w14:paraId="3DF59A8D" w14:textId="77777777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3225" w14:textId="44AC04ED" w:rsidR="00A05245" w:rsidRPr="0068384D" w:rsidRDefault="00A05245" w:rsidP="00A0524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69B9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12EF9FB3" w14:textId="77777777" w:rsidR="00A05245" w:rsidRPr="0068384D" w:rsidRDefault="00A05245" w:rsidP="00A0524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0AB4322D" w14:textId="0DCE4011" w:rsidR="00A05245" w:rsidRPr="0068384D" w:rsidRDefault="00A05245" w:rsidP="00A052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91202" w:rsidRPr="0068384D" w14:paraId="33A8ED3A" w14:textId="77777777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E187" w14:textId="456EEB0D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5E76A466" w14:textId="77777777" w:rsidR="00991202" w:rsidRPr="00652344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B9EF" w14:textId="31EA04F7" w:rsidR="00991202" w:rsidRPr="000873C6" w:rsidRDefault="00991202" w:rsidP="009912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91202" w:rsidRPr="0068384D" w14:paraId="6D491EC5" w14:textId="77777777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9705" w14:textId="1416817F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5176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72BCFEEB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3C2B8990" w14:textId="578C82AB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91202" w:rsidRPr="0068384D" w14:paraId="112A3DB5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5405" w14:textId="3E260AB1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B95B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263CACBB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3EB3C21A" w14:textId="00BB3F2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991202" w:rsidRPr="0068384D" w14:paraId="7433397C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0F90" w14:textId="0B669521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0F7D3BE" w14:textId="77777777" w:rsidR="00991202" w:rsidRPr="00652344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0510" w14:textId="6949F726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91202" w:rsidRPr="0068384D" w14:paraId="3CA62DB7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1DB" w14:textId="158B5055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E1E7" w14:textId="25D7A0AE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991202" w:rsidRPr="0068384D" w14:paraId="1A48B367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944E" w14:textId="1CCF2224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.03.20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028F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053B0F81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3D705A65" w14:textId="45CE7C63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91202" w:rsidRPr="0068384D" w14:paraId="57BFF275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0AB" w14:textId="0FDA2E61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118E08D" w14:textId="77777777" w:rsidR="00991202" w:rsidRPr="00652344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3A1B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25340EBA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326B4196" w14:textId="5925C525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 xml:space="preserve">za Dobrą Aptekę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               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 ul. Pułaskiego 6b/1</w:t>
            </w:r>
          </w:p>
        </w:tc>
      </w:tr>
      <w:tr w:rsidR="00991202" w:rsidRPr="0068384D" w14:paraId="3738FB74" w14:textId="77777777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51C" w14:textId="534F24D1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10C3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7F2E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138DC71B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1FF93A29" w14:textId="411C0BEC" w:rsidR="00991202" w:rsidRPr="0068384D" w:rsidRDefault="00991202" w:rsidP="009912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91202" w:rsidRPr="0068384D" w14:paraId="2FD049B3" w14:textId="77777777" w:rsidTr="00B55CDF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372B3" w14:textId="3A0B8B08" w:rsidR="00991202" w:rsidRPr="0068384D" w:rsidRDefault="00991202" w:rsidP="00991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2289E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29DD172E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66B7AF63" w14:textId="21CF1B33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991202" w:rsidRPr="0068384D" w14:paraId="25EBFC93" w14:textId="77777777" w:rsidTr="00B55CDF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1E9C" w14:textId="2643622F" w:rsidR="00991202" w:rsidRPr="0068384D" w:rsidRDefault="00991202" w:rsidP="00991202">
            <w:pPr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D4442C7" w14:textId="77777777" w:rsidR="00991202" w:rsidRPr="00652344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  <w:p w14:paraId="20AB248F" w14:textId="4EC2B1AC" w:rsidR="00991202" w:rsidRPr="00652344" w:rsidRDefault="00991202" w:rsidP="00991202">
            <w:pPr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Święta Wielkanocne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DC1E" w14:textId="77777777" w:rsidR="00991202" w:rsidRDefault="00991202" w:rsidP="009912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C3B">
              <w:rPr>
                <w:rFonts w:ascii="Arial" w:hAnsi="Arial" w:cs="Arial"/>
                <w:b/>
                <w:bCs/>
                <w:sz w:val="22"/>
                <w:szCs w:val="22"/>
              </w:rPr>
              <w:t>dyżur nocny od godz. 21.00 –do godz. 8.00 dnia następnego</w:t>
            </w:r>
          </w:p>
          <w:p w14:paraId="4CFD211C" w14:textId="0D5557A2" w:rsidR="00991202" w:rsidRPr="00991202" w:rsidRDefault="00991202" w:rsidP="009912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91202" w:rsidRPr="0068384D" w14:paraId="5430FA26" w14:textId="77777777" w:rsidTr="00B55CDF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BE9A" w14:textId="2CF66084" w:rsidR="00991202" w:rsidRDefault="00991202" w:rsidP="00991202">
            <w:pPr>
              <w:ind w:left="3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4.04.201r</w:t>
            </w:r>
          </w:p>
          <w:p w14:paraId="73B3497D" w14:textId="692D1A60" w:rsidR="00991202" w:rsidRDefault="00991202" w:rsidP="00991202">
            <w:pPr>
              <w:ind w:left="35"/>
              <w:rPr>
                <w:rFonts w:ascii="Arial" w:hAnsi="Arial" w:cs="Arial"/>
                <w:sz w:val="22"/>
                <w:szCs w:val="22"/>
              </w:rPr>
            </w:pPr>
            <w:r w:rsidRPr="0090073C">
              <w:rPr>
                <w:rFonts w:ascii="Arial" w:hAnsi="Arial" w:cs="Arial"/>
                <w:b/>
                <w:bCs/>
                <w:sz w:val="22"/>
                <w:szCs w:val="22"/>
              </w:rPr>
              <w:t>Pierwszy Dzień Świąt Wielkanocnych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5EDB" w14:textId="77777777" w:rsidR="00991202" w:rsidRDefault="00991202" w:rsidP="009912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C3B">
              <w:rPr>
                <w:rFonts w:ascii="Arial" w:hAnsi="Arial" w:cs="Arial"/>
                <w:b/>
                <w:bCs/>
                <w:sz w:val="22"/>
                <w:szCs w:val="22"/>
              </w:rPr>
              <w:t>dyżur świąteczny od godz. 8.00 do godz. 21.00.</w:t>
            </w:r>
          </w:p>
          <w:p w14:paraId="6E13F91B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40172D48" w14:textId="7A73646B" w:rsidR="00991202" w:rsidRPr="00310C3B" w:rsidRDefault="00991202" w:rsidP="0099120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991202" w:rsidRPr="0068384D" w14:paraId="2BEECC66" w14:textId="77777777" w:rsidTr="00B55CDF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D0CB" w14:textId="0D3E4A54" w:rsidR="00991202" w:rsidRDefault="00991202" w:rsidP="00991202">
            <w:pPr>
              <w:ind w:left="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5.04.2021r</w:t>
            </w:r>
          </w:p>
          <w:p w14:paraId="3DA27CF3" w14:textId="02E174D5" w:rsidR="00991202" w:rsidRDefault="00991202" w:rsidP="00991202">
            <w:pPr>
              <w:ind w:left="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</w:t>
            </w:r>
            <w:r w:rsidRPr="009007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Dzień Świąt Wielkanocnych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928" w14:textId="461F3C38" w:rsidR="00991202" w:rsidRDefault="00991202" w:rsidP="009912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A73">
              <w:rPr>
                <w:rFonts w:ascii="Arial" w:hAnsi="Arial" w:cs="Arial"/>
                <w:b/>
                <w:bCs/>
                <w:sz w:val="22"/>
                <w:szCs w:val="22"/>
              </w:rPr>
              <w:t>dyżur świąteczny od godz. 8.00 do godz. 21.00</w:t>
            </w:r>
          </w:p>
          <w:p w14:paraId="798F8D3A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„Światowit”</w:t>
            </w:r>
          </w:p>
          <w:p w14:paraId="1329EB06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14:paraId="1DA05BCF" w14:textId="4AB02E9D" w:rsidR="00991202" w:rsidRPr="00C26A73" w:rsidRDefault="00991202" w:rsidP="0099120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91202" w:rsidRPr="0068384D" w14:paraId="40391E50" w14:textId="77777777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5F3A" w14:textId="45690E29" w:rsidR="00991202" w:rsidRPr="0068384D" w:rsidRDefault="00991202" w:rsidP="009912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37E5" w14:textId="33C7BDEE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991202" w:rsidRPr="0068384D" w14:paraId="0A7D1F0D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BFE5" w14:textId="7027BF28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3146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51450DCA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6792EC38" w14:textId="612EE389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91202" w:rsidRPr="0068384D" w14:paraId="2E491550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EF1D" w14:textId="04A1FF4C" w:rsidR="00991202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D79FA5A" w14:textId="2BF2F935" w:rsidR="00991202" w:rsidRPr="0068384D" w:rsidRDefault="00991202" w:rsidP="00991202">
            <w:pPr>
              <w:ind w:lef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85D0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14:paraId="0BE36611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14:paraId="2EA941AB" w14:textId="2DCF4410" w:rsidR="00991202" w:rsidRPr="00AC2810" w:rsidRDefault="00A70C32" w:rsidP="00A70C3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42 – 300 Myszków</w:t>
            </w:r>
          </w:p>
        </w:tc>
      </w:tr>
      <w:tr w:rsidR="00991202" w:rsidRPr="0068384D" w14:paraId="45762C1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9B9F" w14:textId="06B0D983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088C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2DEBA758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120ADABC" w14:textId="447FB58F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91202" w:rsidRPr="0068384D" w14:paraId="7F818D77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9D35" w14:textId="69C05705" w:rsidR="00991202" w:rsidRPr="0068384D" w:rsidRDefault="00991202" w:rsidP="0099120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F993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26C7794F" w14:textId="77777777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1926C5DE" w14:textId="4D859DBF" w:rsidR="00991202" w:rsidRPr="0068384D" w:rsidRDefault="00991202" w:rsidP="0099120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A70C32" w:rsidRPr="0068384D" w14:paraId="5BC3C91C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1ACC" w14:textId="641B5557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7F99D4A7" w14:textId="77777777" w:rsidR="00A70C32" w:rsidRPr="00652344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8073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21F89193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43EC4FF2" w14:textId="57F5670E" w:rsidR="00A70C32" w:rsidRPr="00A0788A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70C32" w:rsidRPr="0068384D" w14:paraId="2C1A876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1AFB" w14:textId="753D1C18" w:rsidR="00A70C32" w:rsidRPr="001A7476" w:rsidRDefault="00A70C32" w:rsidP="00A70C32">
            <w:pPr>
              <w:ind w:left="9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A7476">
              <w:rPr>
                <w:rFonts w:ascii="Arial" w:hAnsi="Arial" w:cs="Arial"/>
                <w:iCs/>
                <w:sz w:val="22"/>
                <w:szCs w:val="22"/>
              </w:rPr>
              <w:t>19-21.04.2021r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9F21" w14:textId="169EFD4A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A70C32" w:rsidRPr="0068384D" w14:paraId="1B61FF8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997E" w14:textId="20EFA024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C33E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63BA06AD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65C6EC3E" w14:textId="729EFD13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A70C32" w:rsidRPr="0068384D" w14:paraId="0E744D8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BA9" w14:textId="04D348C5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121716A" w14:textId="77777777" w:rsidR="00A70C32" w:rsidRPr="00652344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FFE6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14:paraId="29D106FA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14:paraId="5305784A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14:paraId="5A1FBBCB" w14:textId="13E49610" w:rsidR="00A70C32" w:rsidRPr="0068384D" w:rsidRDefault="00A70C32" w:rsidP="00A70C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70C32" w:rsidRPr="0068384D" w14:paraId="116DC60E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651A" w14:textId="7FA196E2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4D71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672ADB5D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1566523E" w14:textId="722E6D8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A70C32" w:rsidRPr="0068384D" w14:paraId="347B518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BD09" w14:textId="17CC6E43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BFB6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21C3AA12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5A16B71A" w14:textId="6A603F3E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A70C32" w:rsidRPr="0068384D" w14:paraId="73710A20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EC19" w14:textId="64246112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77586F4B" w14:textId="77777777" w:rsidR="00A70C32" w:rsidRPr="00652344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A970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31550175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5BD77359" w14:textId="2525C231" w:rsidR="00A70C32" w:rsidRPr="00D41AD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A70C32" w:rsidRPr="0068384D" w14:paraId="6EB98845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63F0" w14:textId="53493CA3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0FDD" w14:textId="32D5F883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A70C32" w:rsidRPr="0068384D" w14:paraId="001F9C71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A9FD" w14:textId="0113B28B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9227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3212D6D5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147C5041" w14:textId="17C87C1A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A70C32" w:rsidRPr="0068384D" w14:paraId="228E72CD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51D2" w14:textId="172AF8E2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2E6CDD07" w14:textId="77777777" w:rsidR="00A70C32" w:rsidRPr="00652344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EE4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546706B3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20922B28" w14:textId="0F78F1DF" w:rsidR="00A70C32" w:rsidRPr="0062508D" w:rsidRDefault="00A70C32" w:rsidP="00A70C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70C32" w:rsidRPr="0068384D" w14:paraId="5E55AC16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112" w14:textId="171DDC74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BF92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385A297E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49EB2E22" w14:textId="75F69E5D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A70C32" w:rsidRPr="0068384D" w14:paraId="11403D82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AAC0" w14:textId="0A8747D9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3C97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02EF286D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2A3A14E4" w14:textId="2BEEA096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A70C32" w:rsidRPr="0068384D" w14:paraId="2A4F155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4D0F" w14:textId="3F4B87BE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368D386D" w14:textId="77777777" w:rsidR="00A70C32" w:rsidRPr="00652344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B7DE" w14:textId="77777777" w:rsidR="00046FAF" w:rsidRPr="0068384D" w:rsidRDefault="00046FAF" w:rsidP="00046FAF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„Światowit”</w:t>
            </w:r>
          </w:p>
          <w:p w14:paraId="7E01894D" w14:textId="77777777" w:rsidR="00046FAF" w:rsidRPr="0068384D" w:rsidRDefault="00046FAF" w:rsidP="00046FAF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14:paraId="62BA90BA" w14:textId="1BFD3E05" w:rsidR="00A70C32" w:rsidRPr="0068384D" w:rsidRDefault="00046FAF" w:rsidP="00046FAF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A70C32" w:rsidRPr="0068384D" w14:paraId="19553536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DE41" w14:textId="7D30BAE9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002A" w14:textId="2E81AD78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A70C32" w:rsidRPr="0068384D" w14:paraId="364DDA0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05F2" w14:textId="4A83F77B" w:rsidR="00A70C32" w:rsidRPr="0068384D" w:rsidRDefault="00A70C32" w:rsidP="00A70C32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B135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5CE30536" w14:textId="77777777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29798772" w14:textId="0C4BC2FC" w:rsidR="00A70C32" w:rsidRPr="0068384D" w:rsidRDefault="00A70C32" w:rsidP="00A70C3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3424041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8E5" w14:textId="3FB09F5C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C0929EC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E13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14:paraId="1776B01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14:paraId="3F4ECD5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14:paraId="169A2FAF" w14:textId="4D280155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53BB4ECD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FD69" w14:textId="01582D5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DD7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6445349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67AF862D" w14:textId="4E0033B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53D73DA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23C" w14:textId="0BEC62F4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.05.20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D4A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650747C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2DB6AB52" w14:textId="6359D58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3608F4C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4B3" w14:textId="21B674AE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3006D81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A35D" w14:textId="2CE124E5" w:rsidR="00220787" w:rsidRPr="00737724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7377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ZIKO Apteka</w:t>
            </w:r>
            <w:r w:rsidRPr="0073772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ul. Pułaskiego 6a</w:t>
            </w:r>
            <w:r w:rsidRPr="0073772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50AEE410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B73D" w14:textId="7EC4B434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359" w14:textId="3EB3C14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220787" w:rsidRPr="0068384D" w14:paraId="1AE6739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5A2" w14:textId="56B5F9BB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68384D">
              <w:rPr>
                <w:rFonts w:ascii="Arial" w:hAnsi="Arial" w:cs="Arial"/>
                <w:sz w:val="22"/>
                <w:szCs w:val="22"/>
              </w:rPr>
              <w:t>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032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4826D00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65E84686" w14:textId="1407312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0A4277E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8429" w14:textId="07CB1350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53F3C89F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70A6" w14:textId="3A8019DD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03BEDBA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C752" w14:textId="72757016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408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68EF449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198E50CF" w14:textId="3E286FD6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5000E87E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A5CD" w14:textId="5692922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4A0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1FC0780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22E8974B" w14:textId="35C8FA22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220787" w:rsidRPr="0068384D" w14:paraId="03AA78A1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1838" w14:textId="57BE85C8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281EC24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C75A" w14:textId="55BBE29A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40A74A4B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5D0E" w14:textId="45B8E67C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3018AE24" w14:textId="7777777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69EC" w14:textId="6D271618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220787" w:rsidRPr="0068384D" w14:paraId="4C0421A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E4A1" w14:textId="3B72619C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894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5DAA850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11CBA1A0" w14:textId="71BDDFF0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1E34FEE8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1702" w14:textId="27AEF029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20B878CD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048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00ACE9F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33A363B6" w14:textId="04998BF8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 xml:space="preserve">za Dobrą Aptekę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               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 ul. Pułaskiego 6b/1</w:t>
            </w:r>
          </w:p>
        </w:tc>
      </w:tr>
      <w:tr w:rsidR="00220787" w:rsidRPr="0068384D" w14:paraId="2C64854C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D030" w14:textId="2C239850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333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03B03D2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62F6AD55" w14:textId="1B267EB3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527DC767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9246" w14:textId="693692F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.06.20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4CB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14A7622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4F38D630" w14:textId="746D18D4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220787" w:rsidRPr="0068384D" w14:paraId="0E819C52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9DB3" w14:textId="6A367ED1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249A95B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D8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14:paraId="58FF9E4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14:paraId="5EE4E713" w14:textId="6166E0F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10BF8EA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B628" w14:textId="7A986362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CCF" w14:textId="6793837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220787" w:rsidRPr="0068384D" w14:paraId="6A88BCB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CDE" w14:textId="16B5A68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30.06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DB5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1115F09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736AFD6A" w14:textId="11BBD136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3670F10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F0BB" w14:textId="73A53368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5D6C0282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14F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5CC4C8C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160AC695" w14:textId="045768F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0FD5034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B4DF" w14:textId="48A5FE4A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72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0722C8A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78B6973D" w14:textId="5C78E7E4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373DEC8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DDCE" w14:textId="116F4F1B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04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2C6243C3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6E1503C1" w14:textId="50CE484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7F06B986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337C" w14:textId="68D937D0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8CC1595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A8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14:paraId="2E165AE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14:paraId="2AA9C97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14:paraId="586A3F2E" w14:textId="4EA32656" w:rsidR="00220787" w:rsidRPr="0068384D" w:rsidRDefault="00220787" w:rsidP="002207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76655301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4683" w14:textId="744A8DA8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F7AC" w14:textId="718A027D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220787" w:rsidRPr="0068384D" w14:paraId="2CA1C26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3F2E" w14:textId="294C469E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AA3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2E38085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7B3B4A63" w14:textId="36A4C560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3DB2C99B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E993" w14:textId="0342BF4B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88990A9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71F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23FBE98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4946D6FF" w14:textId="123BA815" w:rsidR="00220787" w:rsidRPr="00F5496D" w:rsidRDefault="00220787" w:rsidP="002207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220787" w:rsidRPr="0068384D" w14:paraId="4C2836CD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1867" w14:textId="6F291F22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5D5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4F1F803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38CDD9C5" w14:textId="06876F78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7889364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4751" w14:textId="71F2A890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F0C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6EE03C1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4F57DB69" w14:textId="2B6DEA44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220787" w:rsidRPr="0068384D" w14:paraId="7C8A9FE6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AB58" w14:textId="7554B79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3F5E2F8D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BAA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2DF5643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2256F1E5" w14:textId="3A12D5B2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0404766E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4638" w14:textId="09CDEC11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.07.20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C049" w14:textId="5912D6AD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220787" w:rsidRPr="0068384D" w14:paraId="17721711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1F7F" w14:textId="58B1376D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6838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9818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3E51A41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72147FA7" w14:textId="5D11CCBE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0138B479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A226" w14:textId="7D2EAC7E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0B83D69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1D0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„Światowit”</w:t>
            </w:r>
          </w:p>
          <w:p w14:paraId="0B756A6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14:paraId="011AEE68" w14:textId="327FF6B7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13E68FE0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2B45" w14:textId="679E0800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76C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1B94F64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2538ECF1" w14:textId="3CB7F168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7A4D96ED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524E" w14:textId="7C46C14D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FBC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752C92D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6A8B3A6F" w14:textId="4A0ABBFE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220787" w:rsidRPr="0068384D" w14:paraId="3BD993BC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3CD" w14:textId="5E537919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8329321" w14:textId="77777777" w:rsidR="00220787" w:rsidRPr="00652344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61F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1E3CDF7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70244E37" w14:textId="205650D8" w:rsidR="00220787" w:rsidRPr="009D29A5" w:rsidRDefault="00220787" w:rsidP="002207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220787" w:rsidRPr="0068384D" w14:paraId="09C9EE73" w14:textId="77777777" w:rsidTr="00B55CDF">
        <w:trPr>
          <w:gridAfter w:val="1"/>
          <w:wAfter w:w="29" w:type="dxa"/>
          <w:trHeight w:val="2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6199" w14:textId="3BFF5116" w:rsidR="00220787" w:rsidRPr="0068384D" w:rsidRDefault="00220787" w:rsidP="00220787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760E" w14:textId="1D813C90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220787" w:rsidRPr="0068384D" w14:paraId="3E19658E" w14:textId="77777777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72D1" w14:textId="1BB084C4" w:rsidR="00220787" w:rsidRPr="0068384D" w:rsidRDefault="00220787" w:rsidP="00220787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269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67BE7D9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50D2B292" w14:textId="11E50B0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6AF38373" w14:textId="77777777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BC3E" w14:textId="07304367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097978C" w14:textId="77777777" w:rsidR="00220787" w:rsidRPr="00652344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CDF8" w14:textId="119434B1" w:rsidR="00220787" w:rsidRPr="0068384D" w:rsidRDefault="00CB48A8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42-300 Myszków </w:t>
            </w:r>
          </w:p>
        </w:tc>
      </w:tr>
      <w:tr w:rsidR="00220787" w:rsidRPr="0068384D" w14:paraId="727885C7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C33F" w14:textId="1C17E20F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F8D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3119477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6D7D1416" w14:textId="31D6618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48A02780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1D1" w14:textId="28B9DB90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BA6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34C4085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3AF79F1E" w14:textId="5F81B6CB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74F813EE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3F07" w14:textId="4B854E5A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436CE1B" w14:textId="77777777" w:rsidR="00220787" w:rsidRPr="00652344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9E21" w14:textId="7DB62052" w:rsidR="00220787" w:rsidRPr="0068384D" w:rsidRDefault="00CB48A8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380238B2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7749" w14:textId="5BB71CDE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E650" w14:textId="0B9894EE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220787" w:rsidRPr="0068384D" w14:paraId="5A00D00F" w14:textId="77777777" w:rsidTr="00B55CDF">
        <w:trPr>
          <w:gridAfter w:val="1"/>
          <w:wAfter w:w="29" w:type="dxa"/>
          <w:trHeight w:val="6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FE4" w14:textId="1242F0A9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386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58FF1F0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42914495" w14:textId="4E5779A9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40D440B8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B7AC" w14:textId="0735079C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30.</w:t>
            </w:r>
            <w:r w:rsidRPr="0068384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23A534BA" w14:textId="77777777" w:rsidR="00220787" w:rsidRPr="00652344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8523" w14:textId="540A123B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2F5D7CDE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A4BE" w14:textId="47A461B0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30.08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A2A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4AF0AE2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5193D4F4" w14:textId="0E559464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7349BEE9" w14:textId="77777777" w:rsidTr="00B55CDF">
        <w:trPr>
          <w:gridAfter w:val="1"/>
          <w:wAfter w:w="29" w:type="dxa"/>
          <w:trHeight w:val="27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1D87" w14:textId="77095AFE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76B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6C19927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709084F6" w14:textId="2C14B15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220787" w:rsidRPr="0068384D" w14:paraId="209A942F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E00F" w14:textId="52A2DB8E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DF9A38C" w14:textId="77777777" w:rsidR="00220787" w:rsidRPr="00652344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CF5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4824434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7D0414B0" w14:textId="3236918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 xml:space="preserve">za Dobrą Aptekę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               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 ul. Pułaskiego 6b/1</w:t>
            </w:r>
          </w:p>
        </w:tc>
      </w:tr>
      <w:tr w:rsidR="00220787" w:rsidRPr="0068384D" w14:paraId="21B45E00" w14:textId="77777777" w:rsidTr="00B55CDF">
        <w:trPr>
          <w:gridAfter w:val="1"/>
          <w:wAfter w:w="29" w:type="dxa"/>
          <w:trHeight w:val="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8672" w14:textId="1A56128B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3AE5" w14:textId="2D7AD1EC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220787" w:rsidRPr="0068384D" w14:paraId="67DE2B9D" w14:textId="77777777" w:rsidTr="00B55CDF">
        <w:trPr>
          <w:gridAfter w:val="1"/>
          <w:wAfter w:w="29" w:type="dxa"/>
          <w:trHeight w:val="74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F4C0" w14:textId="1AD900A6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063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6FFFC173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75C6D4C9" w14:textId="41AD459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273A1D05" w14:textId="77777777" w:rsidTr="00B55CDF">
        <w:trPr>
          <w:gridAfter w:val="1"/>
          <w:wAfter w:w="29" w:type="dxa"/>
          <w:trHeight w:val="26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04F8" w14:textId="52A1E75A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6977D42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79E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14:paraId="75F351D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14:paraId="44FC89AA" w14:textId="12982E94" w:rsidR="00220787" w:rsidRPr="009D29A5" w:rsidRDefault="00220787" w:rsidP="002207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45599561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0F9F" w14:textId="5AE6D9E6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7FC398D" w14:textId="7777777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9CC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40226BF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3238BA8E" w14:textId="039479A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2A124F6F" w14:textId="77777777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8222" w14:textId="36DB9453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123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5423052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4FEF4AB8" w14:textId="5E893561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220787" w:rsidRPr="0068384D" w14:paraId="4B4568E1" w14:textId="77777777" w:rsidTr="00B55CDF">
        <w:trPr>
          <w:gridAfter w:val="1"/>
          <w:wAfter w:w="29" w:type="dxa"/>
          <w:trHeight w:val="37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1FF5" w14:textId="2272D41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509CAA2F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849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586E9DB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0007EE16" w14:textId="26A4E96B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42 – 300 Myszków</w:t>
            </w:r>
          </w:p>
        </w:tc>
      </w:tr>
      <w:tr w:rsidR="00220787" w:rsidRPr="0068384D" w14:paraId="33A2F1B9" w14:textId="77777777" w:rsidTr="00B55CDF">
        <w:trPr>
          <w:gridAfter w:val="1"/>
          <w:wAfter w:w="29" w:type="dxa"/>
          <w:trHeight w:val="35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63FE" w14:textId="465B92ED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6FC7" w14:textId="51664772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220787" w:rsidRPr="0068384D" w14:paraId="4A3A573A" w14:textId="77777777" w:rsidTr="00B55CDF">
        <w:trPr>
          <w:gridAfter w:val="1"/>
          <w:wAfter w:w="29" w:type="dxa"/>
          <w:trHeight w:val="33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042D" w14:textId="78A530B2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D35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4EEC15F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5FD6B067" w14:textId="52135848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61BE7D9F" w14:textId="77777777" w:rsidTr="00B55CDF">
        <w:trPr>
          <w:gridAfter w:val="1"/>
          <w:wAfter w:w="29" w:type="dxa"/>
          <w:trHeight w:val="34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36EB" w14:textId="5890307D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.09.20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A14AFF5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50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14:paraId="7EF9BF9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14:paraId="4E385A3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14:paraId="23F3F9AF" w14:textId="62EA3078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25E99879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2ECD" w14:textId="6CD92C52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34D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022E39A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109E59D9" w14:textId="4267A1AD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3890BC34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2E1B" w14:textId="6A3B8C9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29.09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3F0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7D2967A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20D8CF2D" w14:textId="3879752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7EC7C10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DBFA" w14:textId="43F4419B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753CB6F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D1F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0455852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4B5B0B27" w14:textId="5FE192B0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220787" w:rsidRPr="0068384D" w14:paraId="391039D6" w14:textId="77777777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FB9" w14:textId="0E89A123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84B" w14:textId="51083A8F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220787" w:rsidRPr="0068384D" w14:paraId="35AF11D8" w14:textId="77777777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927F" w14:textId="59FE4FEE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57B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051FEFA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6F0BE076" w14:textId="353A998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1C83E6CC" w14:textId="77777777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526E" w14:textId="4068A60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68384D">
              <w:rPr>
                <w:rFonts w:ascii="Arial" w:hAnsi="Arial" w:cs="Arial"/>
                <w:sz w:val="22"/>
                <w:szCs w:val="22"/>
              </w:rPr>
              <w:t>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302F9F6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44E3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27786C5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6681CC34" w14:textId="51E02D9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7CE23E41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D5E9" w14:textId="5FA419D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2F1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6422200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44D00F28" w14:textId="0C34C5F4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092C1388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3D2" w14:textId="5EC499F9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E7B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54B7917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0B1A4094" w14:textId="21559C51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220787" w:rsidRPr="0068384D" w14:paraId="2423AB2F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10DC" w14:textId="15F8069B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CF1BA90" w14:textId="77777777" w:rsidR="00220787" w:rsidRPr="00B663ED" w:rsidRDefault="00220787" w:rsidP="00220787">
            <w:pPr>
              <w:ind w:lef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23A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„Światowit”</w:t>
            </w:r>
          </w:p>
          <w:p w14:paraId="48F1A7A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14:paraId="35374375" w14:textId="79B9E5DE" w:rsidR="00220787" w:rsidRPr="00F5496D" w:rsidRDefault="00220787" w:rsidP="002207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6CDBC627" w14:textId="77777777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EF16" w14:textId="08986BD6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06CD" w14:textId="2B7CF245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220787" w:rsidRPr="0068384D" w14:paraId="1B9021C6" w14:textId="77777777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C4A6" w14:textId="5B9DAEC1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187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5523B01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211E1ECB" w14:textId="5528476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1FE73F8E" w14:textId="77777777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5C1C" w14:textId="2E0DC2F9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F1653F8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2F6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39E2D26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6B7919FF" w14:textId="4DAF35B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220787" w:rsidRPr="0068384D" w14:paraId="1089B771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DE11" w14:textId="65ACE236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>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475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38DABE9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48BCDD7C" w14:textId="3ACE4773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3CCA54B8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11EA" w14:textId="6EFE9622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E12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5BA4FE2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ul. Kościuszki 1</w:t>
            </w:r>
          </w:p>
          <w:p w14:paraId="17DAB7D0" w14:textId="63B77429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220787" w:rsidRPr="0068384D" w14:paraId="0B661BAB" w14:textId="77777777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EC7D" w14:textId="02AB57F9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29.10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.11.20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3F1D427D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8F66" w14:textId="234EE37D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305A85CE" w14:textId="77777777" w:rsidTr="00B55CDF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019E7" w14:textId="319883E4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.11.20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C1912" w14:textId="2E415FC2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220787" w:rsidRPr="0068384D" w14:paraId="6DB46A3C" w14:textId="77777777" w:rsidTr="00B55CDF">
        <w:trPr>
          <w:trHeight w:val="27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C0781" w14:textId="77B26236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.11.20</w:t>
            </w:r>
            <w:r>
              <w:rPr>
                <w:rFonts w:ascii="Arial" w:hAnsi="Arial" w:cs="Arial"/>
                <w:sz w:val="22"/>
                <w:szCs w:val="22"/>
              </w:rPr>
              <w:t>21r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362A8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25EC7DF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7EAA7E18" w14:textId="7CA8D8F2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00D9A1AC" w14:textId="77777777" w:rsidTr="00B55CDF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6207" w14:textId="425797EE" w:rsidR="00220787" w:rsidRPr="0068384D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C29857B" w14:textId="77777777" w:rsidR="00220787" w:rsidRPr="00652344" w:rsidRDefault="00220787" w:rsidP="0022078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9B61" w14:textId="0A8A588F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51C0C50C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F743" w14:textId="407B045C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F74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46E46F8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23E98C86" w14:textId="44974BA2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67CE09F6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4B6D" w14:textId="2326468E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6B8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7E53068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1777BE59" w14:textId="522EB692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0C49E0EA" w14:textId="77777777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13F5" w14:textId="60987B7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354785EE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D2D5" w14:textId="56D37C7B" w:rsidR="00220787" w:rsidRPr="001E7030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6A4BA7A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8F1" w14:textId="658C9219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5961" w14:textId="09506EC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220787" w:rsidRPr="0068384D" w14:paraId="7F4DA6C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2542" w14:textId="0DE9582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8B2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0F044BBB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202324F6" w14:textId="32D9F736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7A7EFC8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0C7" w14:textId="59A0113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4CD33A1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98E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367FDC2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3F60AAA3" w14:textId="512BD11C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 xml:space="preserve">za Dobrą Aptekę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             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 ul. Pułaskiego 6b/1</w:t>
            </w:r>
          </w:p>
        </w:tc>
      </w:tr>
      <w:tr w:rsidR="00220787" w:rsidRPr="0068384D" w14:paraId="717FE6F4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255A" w14:textId="2622110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.11.20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53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14:paraId="2288F24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64C4EB33" w14:textId="7AC3271E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64F0C146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2044" w14:textId="7707A2AB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.11.20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92E0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14:paraId="15CF614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13815D9B" w14:textId="4FD3F30D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220787" w:rsidRPr="0068384D" w14:paraId="4C0F43EE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C97" w14:textId="3B31616D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693F5E62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27C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14:paraId="70FE7E3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14:paraId="776DD848" w14:textId="6E3C1589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64DCAD5C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F262" w14:textId="2169BC47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610" w14:textId="5FD51450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220787" w:rsidRPr="0068384D" w14:paraId="75A5AEA4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84B2" w14:textId="7E447D5F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1E6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14:paraId="1D90FB8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757DC96F" w14:textId="5E0DA81B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21BB5AC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CB93" w14:textId="5968EE05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E73CC4D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E00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7B5F3F84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25AE107D" w14:textId="1014A145" w:rsidR="00220787" w:rsidRPr="001E7030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0BF45977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AC07" w14:textId="4498A499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3283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68384D">
              <w:rPr>
                <w:rFonts w:ascii="Arial" w:hAnsi="Arial" w:cs="Arial"/>
                <w:sz w:val="22"/>
                <w:szCs w:val="22"/>
              </w:rPr>
              <w:t>PNA</w:t>
            </w:r>
          </w:p>
          <w:p w14:paraId="404DC3E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27F5636F" w14:textId="02622A2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220787" w:rsidRPr="0068384D" w14:paraId="62C5C5F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F04A" w14:textId="0B61CA58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BF7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14:paraId="5D79BD0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45FBAA6C" w14:textId="2256BE16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220787" w:rsidRPr="0068384D" w14:paraId="4161D27A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F25E" w14:textId="5CFE8296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0186E53B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92C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14:paraId="1DF2CDD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14:paraId="06CF854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14:paraId="7B387EB5" w14:textId="6237C16A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4A28A884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5B60" w14:textId="72075074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32FB" w14:textId="65FF062F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220787" w:rsidRPr="0068384D" w14:paraId="1B3F9235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A7EC" w14:textId="5253ADE0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20C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3DFF34C1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4EDD4F7F" w14:textId="0297AE61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62DC8DC2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B146" w14:textId="01A0566C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415C935" w14:textId="77777777" w:rsidR="00220787" w:rsidRPr="00652344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344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723A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74900E0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51F5EEF2" w14:textId="55765524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220787" w:rsidRPr="0068384D" w14:paraId="6424D625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F22" w14:textId="557676CD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20-22.12.2021r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8E02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14:paraId="78EADFEE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5A17F528" w14:textId="659D9B61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340C8CC2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48BE" w14:textId="7804B9FD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22-24.12.2021r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C40F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14:paraId="50945BE6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5C409121" w14:textId="66966856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220787" w:rsidRPr="0068384D" w14:paraId="4372C993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DD37" w14:textId="77777777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24-27.12.2021r</w:t>
            </w:r>
          </w:p>
          <w:p w14:paraId="0A071101" w14:textId="148BC333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weekend</w:t>
            </w:r>
          </w:p>
          <w:p w14:paraId="79E0586C" w14:textId="04556C79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</w:t>
            </w:r>
            <w:r w:rsidRPr="00135274">
              <w:rPr>
                <w:rFonts w:ascii="Arial" w:hAnsi="Arial" w:cs="Arial"/>
                <w:b/>
                <w:bCs/>
                <w:sz w:val="22"/>
                <w:szCs w:val="22"/>
              </w:rPr>
              <w:t>więta Bożego Narodzenia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A595" w14:textId="37AD2E01" w:rsidR="00220787" w:rsidRDefault="00220787" w:rsidP="00220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C3B">
              <w:rPr>
                <w:rFonts w:ascii="Arial" w:hAnsi="Arial" w:cs="Arial"/>
                <w:b/>
                <w:bCs/>
                <w:sz w:val="22"/>
                <w:szCs w:val="22"/>
              </w:rPr>
              <w:t>dyżur nocny od godz. 21.00 –do godz. 8.00 dnia następnego</w:t>
            </w:r>
          </w:p>
          <w:p w14:paraId="0201131C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14:paraId="7E46B81D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2EAD250A" w14:textId="26FE8A3F" w:rsidR="00220787" w:rsidRPr="006571C7" w:rsidRDefault="00220787" w:rsidP="00220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220787" w:rsidRPr="0068384D" w14:paraId="7CEABE08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CC49" w14:textId="66E1B5A8" w:rsidR="00220787" w:rsidRPr="0068384D" w:rsidRDefault="00220787" w:rsidP="00220787">
            <w:pPr>
              <w:ind w:left="91"/>
              <w:rPr>
                <w:rFonts w:ascii="Arial" w:hAnsi="Arial" w:cs="Arial"/>
                <w:b/>
                <w:sz w:val="22"/>
                <w:szCs w:val="22"/>
              </w:rPr>
            </w:pPr>
            <w:r w:rsidRPr="002A6E67">
              <w:rPr>
                <w:rFonts w:ascii="Arial" w:hAnsi="Arial" w:cs="Arial"/>
                <w:sz w:val="22"/>
                <w:szCs w:val="22"/>
              </w:rPr>
              <w:t>25.12.20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2A6E67">
              <w:rPr>
                <w:rFonts w:ascii="Arial" w:hAnsi="Arial" w:cs="Arial"/>
                <w:sz w:val="22"/>
                <w:szCs w:val="22"/>
              </w:rPr>
              <w:t>r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Pierwszy Dzień 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Świ</w:t>
            </w:r>
            <w:r>
              <w:rPr>
                <w:rFonts w:ascii="Arial" w:hAnsi="Arial" w:cs="Arial"/>
                <w:b/>
                <w:sz w:val="22"/>
                <w:szCs w:val="22"/>
              </w:rPr>
              <w:t>ąt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 Bożego Narodzenia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662" w14:textId="036CABBC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220787" w:rsidRPr="0068384D" w14:paraId="49E37E9C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3057" w14:textId="15695D45" w:rsidR="00220787" w:rsidRPr="0068384D" w:rsidRDefault="00220787" w:rsidP="00220787">
            <w:pPr>
              <w:ind w:left="91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Drugi Dzień 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Świ</w:t>
            </w:r>
            <w:r>
              <w:rPr>
                <w:rFonts w:ascii="Arial" w:hAnsi="Arial" w:cs="Arial"/>
                <w:b/>
                <w:sz w:val="22"/>
                <w:szCs w:val="22"/>
              </w:rPr>
              <w:t>ąt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 Bożego Narodzenia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1EC4" w14:textId="77777777" w:rsidR="00220787" w:rsidRDefault="00220787" w:rsidP="00220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C3B">
              <w:rPr>
                <w:rFonts w:ascii="Arial" w:hAnsi="Arial" w:cs="Arial"/>
                <w:b/>
                <w:bCs/>
                <w:sz w:val="22"/>
                <w:szCs w:val="22"/>
              </w:rPr>
              <w:t>dyżur świąteczny od godz. 8.00 do godz. 21.00.</w:t>
            </w:r>
          </w:p>
          <w:p w14:paraId="22CB9379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76E541D3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2AEC64CB" w14:textId="541B36AF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220787" w:rsidRPr="0068384D" w14:paraId="0D96B04B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289" w14:textId="6CDAEA6E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.12.20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384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368E" w14:textId="49286347" w:rsidR="00220787" w:rsidRPr="00AC2810" w:rsidRDefault="00220787" w:rsidP="0022078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220787" w:rsidRPr="0068384D" w14:paraId="4EE46DD0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E464" w14:textId="006D1FF5" w:rsidR="00220787" w:rsidRPr="0068384D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68384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68384D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1r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84E5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14:paraId="10780077" w14:textId="77777777" w:rsidR="00220787" w:rsidRPr="0068384D" w:rsidRDefault="00220787" w:rsidP="00220787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00A18127" w14:textId="66B67C57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220787" w:rsidRPr="0068384D" w14:paraId="2501B912" w14:textId="77777777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9682" w14:textId="77777777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31.12-03.01.2022r</w:t>
            </w:r>
          </w:p>
          <w:p w14:paraId="2C55AAB1" w14:textId="58D14310" w:rsidR="00220787" w:rsidRDefault="00220787" w:rsidP="00220787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7649" w14:textId="2DAF2B28" w:rsidR="00220787" w:rsidRPr="0068384D" w:rsidRDefault="00220787" w:rsidP="002207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</w:tbl>
    <w:p w14:paraId="4E25A667" w14:textId="77777777" w:rsidR="00675718" w:rsidRPr="0068384D" w:rsidRDefault="00675718" w:rsidP="00716B0E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6DA678" w14:textId="77777777" w:rsidR="00602AF5" w:rsidRDefault="00602AF5" w:rsidP="00025F26">
      <w:pPr>
        <w:rPr>
          <w:rFonts w:ascii="Arial" w:hAnsi="Arial" w:cs="Arial"/>
          <w:b/>
          <w:sz w:val="22"/>
          <w:szCs w:val="22"/>
        </w:rPr>
      </w:pPr>
    </w:p>
    <w:p w14:paraId="2A981666" w14:textId="77777777" w:rsidR="00025F26" w:rsidRDefault="00025F26" w:rsidP="00025F26">
      <w:pPr>
        <w:rPr>
          <w:rFonts w:ascii="Arial" w:hAnsi="Arial" w:cs="Arial"/>
          <w:b/>
          <w:sz w:val="22"/>
          <w:szCs w:val="22"/>
        </w:rPr>
      </w:pPr>
    </w:p>
    <w:p w14:paraId="27A00180" w14:textId="77777777" w:rsidR="00025F26" w:rsidRDefault="00025F26" w:rsidP="00025F26">
      <w:pPr>
        <w:rPr>
          <w:rFonts w:ascii="Arial" w:hAnsi="Arial" w:cs="Arial"/>
          <w:b/>
          <w:sz w:val="22"/>
          <w:szCs w:val="22"/>
        </w:rPr>
      </w:pPr>
    </w:p>
    <w:p w14:paraId="4066590D" w14:textId="20C35C5B" w:rsidR="00025F26" w:rsidRDefault="00025F26" w:rsidP="00025F26">
      <w:pPr>
        <w:rPr>
          <w:rFonts w:ascii="Arial" w:hAnsi="Arial" w:cs="Arial"/>
          <w:b/>
          <w:sz w:val="22"/>
          <w:szCs w:val="22"/>
        </w:rPr>
      </w:pPr>
    </w:p>
    <w:p w14:paraId="01BACBD4" w14:textId="762A4367" w:rsidR="003F6F50" w:rsidRDefault="003F6F50" w:rsidP="00025F26">
      <w:pPr>
        <w:rPr>
          <w:rFonts w:ascii="Arial" w:hAnsi="Arial" w:cs="Arial"/>
          <w:b/>
          <w:sz w:val="22"/>
          <w:szCs w:val="22"/>
        </w:rPr>
      </w:pPr>
    </w:p>
    <w:p w14:paraId="4E68B9E2" w14:textId="77777777" w:rsidR="003F6F50" w:rsidRDefault="003F6F50" w:rsidP="00025F26">
      <w:pPr>
        <w:rPr>
          <w:rFonts w:ascii="Arial" w:hAnsi="Arial" w:cs="Arial"/>
          <w:b/>
          <w:sz w:val="22"/>
          <w:szCs w:val="22"/>
        </w:rPr>
      </w:pPr>
    </w:p>
    <w:p w14:paraId="28D8831E" w14:textId="4E7FA7C2" w:rsidR="004B3D1C" w:rsidRPr="0068384D" w:rsidRDefault="004B3D1C" w:rsidP="008702A5">
      <w:pPr>
        <w:jc w:val="center"/>
        <w:rPr>
          <w:rFonts w:ascii="Arial" w:hAnsi="Arial" w:cs="Arial"/>
          <w:b/>
          <w:sz w:val="22"/>
          <w:szCs w:val="22"/>
        </w:rPr>
      </w:pPr>
      <w:r w:rsidRPr="0068384D">
        <w:rPr>
          <w:rFonts w:ascii="Arial" w:hAnsi="Arial" w:cs="Arial"/>
          <w:b/>
          <w:sz w:val="22"/>
          <w:szCs w:val="22"/>
        </w:rPr>
        <w:lastRenderedPageBreak/>
        <w:t>LEGENDA DO HARMONOGRAMU DYŻURÓW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4B3D1C" w:rsidRPr="0068384D" w14:paraId="26091336" w14:textId="77777777" w:rsidTr="00E924AD">
        <w:tc>
          <w:tcPr>
            <w:tcW w:w="9062" w:type="dxa"/>
            <w:gridSpan w:val="2"/>
          </w:tcPr>
          <w:p w14:paraId="152ACD0C" w14:textId="77777777" w:rsidR="004B3D1C" w:rsidRPr="0068384D" w:rsidRDefault="004B3D1C" w:rsidP="00E92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Apteki z terenu Powiatu Myszkowskiego</w:t>
            </w:r>
          </w:p>
        </w:tc>
      </w:tr>
      <w:tr w:rsidR="004B3D1C" w:rsidRPr="0068384D" w14:paraId="07D7F1D7" w14:textId="77777777" w:rsidTr="00E924AD">
        <w:tc>
          <w:tcPr>
            <w:tcW w:w="4106" w:type="dxa"/>
          </w:tcPr>
          <w:p w14:paraId="4532CDE4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1.RML-PHARM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Gawroński i spółka Sp. J.</w:t>
            </w:r>
          </w:p>
          <w:p w14:paraId="49118469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14:paraId="40118F27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Kier. mgr farm. Monika Zacharska</w:t>
            </w:r>
          </w:p>
          <w:p w14:paraId="7CADB14B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14:paraId="2E777A31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  <w:p w14:paraId="38976BAA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 314-20-47</w:t>
            </w:r>
          </w:p>
        </w:tc>
        <w:tc>
          <w:tcPr>
            <w:tcW w:w="4956" w:type="dxa"/>
          </w:tcPr>
          <w:p w14:paraId="240A25A3" w14:textId="129DB25B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="003F6F50"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PRYWATNA „ ESKULAP”</w:t>
            </w:r>
          </w:p>
          <w:p w14:paraId="34529FA1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Agata Turoń</w:t>
            </w:r>
          </w:p>
          <w:p w14:paraId="60C2ACEB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14:paraId="27708D83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23F1A1C6" w14:textId="77777777"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034/313-28-83</w:t>
            </w:r>
          </w:p>
        </w:tc>
      </w:tr>
      <w:tr w:rsidR="003F6F50" w:rsidRPr="0068384D" w14:paraId="4DECC676" w14:textId="77777777" w:rsidTr="00E924AD">
        <w:tc>
          <w:tcPr>
            <w:tcW w:w="4106" w:type="dxa"/>
          </w:tcPr>
          <w:p w14:paraId="02656E78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2.APTEKA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Ostropolska i Michalska Sp.J.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Agnieszka Pikuła</w:t>
            </w:r>
          </w:p>
          <w:p w14:paraId="084BAF43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14:paraId="5A8F63A0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  <w:p w14:paraId="49EDCA21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034/314-15-13</w:t>
            </w:r>
          </w:p>
        </w:tc>
        <w:tc>
          <w:tcPr>
            <w:tcW w:w="4956" w:type="dxa"/>
          </w:tcPr>
          <w:p w14:paraId="1E32840A" w14:textId="4D85CBFF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. 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13003B31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mgr farm. Jadwiga Gil</w:t>
            </w:r>
          </w:p>
          <w:p w14:paraId="0AEB8C30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14:paraId="096DC88F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66D9D5D2" w14:textId="53B3D57D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034/313-56-17</w:t>
            </w:r>
          </w:p>
        </w:tc>
      </w:tr>
      <w:tr w:rsidR="003F6F50" w:rsidRPr="0068384D" w14:paraId="41C46E5C" w14:textId="77777777" w:rsidTr="00E924AD">
        <w:tc>
          <w:tcPr>
            <w:tcW w:w="4106" w:type="dxa"/>
          </w:tcPr>
          <w:p w14:paraId="0F86694C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3.APTEKA „AGAVIT”</w:t>
            </w:r>
          </w:p>
          <w:p w14:paraId="32824694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Agnieszka Musialik - Koclęga</w:t>
            </w:r>
          </w:p>
          <w:p w14:paraId="4ADA578F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14:paraId="355DE0D7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  <w:p w14:paraId="6D87746A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034/314–12–36</w:t>
            </w:r>
          </w:p>
        </w:tc>
        <w:tc>
          <w:tcPr>
            <w:tcW w:w="4956" w:type="dxa"/>
          </w:tcPr>
          <w:p w14:paraId="3511F773" w14:textId="2B5068FC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OGÓLNODOSTĘPNA</w:t>
            </w:r>
          </w:p>
          <w:p w14:paraId="0D4EC4DB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14:paraId="21E2C360" w14:textId="4EE68502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kier. mgr farm. </w:t>
            </w:r>
            <w:r>
              <w:rPr>
                <w:rFonts w:ascii="Arial" w:hAnsi="Arial" w:cs="Arial"/>
                <w:sz w:val="22"/>
                <w:szCs w:val="22"/>
              </w:rPr>
              <w:t>Anna Pic</w:t>
            </w:r>
            <w:r w:rsidR="004971E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eta- Gidmańska</w:t>
            </w:r>
          </w:p>
          <w:p w14:paraId="136E0E19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14:paraId="001F8EDB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7A1CE685" w14:textId="55B81CC2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034/313-80-34</w:t>
            </w:r>
          </w:p>
        </w:tc>
      </w:tr>
      <w:tr w:rsidR="003F6F50" w:rsidRPr="0068384D" w14:paraId="06E8EF5D" w14:textId="77777777" w:rsidTr="00E924AD">
        <w:tc>
          <w:tcPr>
            <w:tcW w:w="4106" w:type="dxa"/>
          </w:tcPr>
          <w:p w14:paraId="27CA8495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4. 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Paulina Pianka- Frączek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034/321-43-26</w:t>
            </w:r>
          </w:p>
        </w:tc>
        <w:tc>
          <w:tcPr>
            <w:tcW w:w="4956" w:type="dxa"/>
          </w:tcPr>
          <w:p w14:paraId="133416F9" w14:textId="74BF4F44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„Na Skłodowskiej”</w:t>
            </w:r>
          </w:p>
          <w:p w14:paraId="5061FDD0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Właściciel -mgr farm. Jadwiga Gil,</w:t>
            </w:r>
          </w:p>
          <w:p w14:paraId="5A52E69C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1273FE21" w14:textId="3965C48A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034/313-13-44</w:t>
            </w:r>
          </w:p>
        </w:tc>
      </w:tr>
      <w:tr w:rsidR="003F6F50" w:rsidRPr="0068384D" w14:paraId="1FC3E7F7" w14:textId="77777777" w:rsidTr="00E924AD">
        <w:tc>
          <w:tcPr>
            <w:tcW w:w="4106" w:type="dxa"/>
          </w:tcPr>
          <w:p w14:paraId="31337F2E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5.APTEKA Orzeł Sp. J. </w:t>
            </w:r>
          </w:p>
          <w:p w14:paraId="1FA2CAA0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Barbara Święciak – Orzeł</w:t>
            </w:r>
          </w:p>
          <w:p w14:paraId="43441778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14:paraId="26452B0A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  <w:p w14:paraId="4690ED4F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034/314-50-44</w:t>
            </w:r>
          </w:p>
        </w:tc>
        <w:tc>
          <w:tcPr>
            <w:tcW w:w="4956" w:type="dxa"/>
          </w:tcPr>
          <w:p w14:paraId="1031C21F" w14:textId="49159CD0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. 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Centrum Tanich Leków Knapik i Spółka Sp. J.</w:t>
            </w:r>
          </w:p>
          <w:p w14:paraId="5FF0C686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Kier. mgr farm. Zbigniew Skotnicki </w:t>
            </w:r>
          </w:p>
          <w:p w14:paraId="32FCE36A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14:paraId="2AAD2018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58AA7E80" w14:textId="4EB4F03D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034/313-21-16</w:t>
            </w:r>
          </w:p>
        </w:tc>
      </w:tr>
      <w:tr w:rsidR="003F6F50" w:rsidRPr="0068384D" w14:paraId="171BEF5B" w14:textId="77777777" w:rsidTr="00E924AD">
        <w:tc>
          <w:tcPr>
            <w:tcW w:w="4106" w:type="dxa"/>
          </w:tcPr>
          <w:p w14:paraId="39A6C50C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6. APTEKA PRYWATNA</w:t>
            </w:r>
          </w:p>
          <w:p w14:paraId="4DE240CA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Kier. mgr farm. Edyta Girek – Rynkiewicz</w:t>
            </w:r>
          </w:p>
          <w:p w14:paraId="7BDC60A4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14:paraId="50747CEC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  <w:p w14:paraId="1FE941A1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034/314-56-78</w:t>
            </w:r>
          </w:p>
        </w:tc>
        <w:tc>
          <w:tcPr>
            <w:tcW w:w="4956" w:type="dxa"/>
          </w:tcPr>
          <w:p w14:paraId="0E7144DB" w14:textId="3B0484B9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OGÓLNODOSTĘPNA „Światowit”</w:t>
            </w:r>
          </w:p>
          <w:p w14:paraId="2A6B403B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Kierownik  mgr farm.J. Gęgniewicz- Rapczon</w:t>
            </w:r>
          </w:p>
          <w:p w14:paraId="6F8BD386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14:paraId="623EAF71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0FC86D76" w14:textId="19DD7452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034/313-09-80</w:t>
            </w:r>
          </w:p>
        </w:tc>
      </w:tr>
      <w:tr w:rsidR="003F6F50" w:rsidRPr="0068384D" w14:paraId="0A928287" w14:textId="77777777" w:rsidTr="00E924AD">
        <w:tc>
          <w:tcPr>
            <w:tcW w:w="4106" w:type="dxa"/>
          </w:tcPr>
          <w:p w14:paraId="25BA4556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7.APTEKA Prywatna </w:t>
            </w:r>
          </w:p>
          <w:p w14:paraId="7602AE75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wł.Barbara Ostropolska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Krzysztof Słociński</w:t>
            </w:r>
          </w:p>
          <w:p w14:paraId="5FEBC3E0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14:paraId="72C64E80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  <w:p w14:paraId="3CBE7472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034/314-50-53</w:t>
            </w:r>
          </w:p>
        </w:tc>
        <w:tc>
          <w:tcPr>
            <w:tcW w:w="4956" w:type="dxa"/>
          </w:tcPr>
          <w:p w14:paraId="5FC42157" w14:textId="6C0B18BB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„Na Placu Dworcowym”</w:t>
            </w:r>
          </w:p>
          <w:p w14:paraId="023FDF40" w14:textId="1A7DE949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Kier.</w:t>
            </w:r>
            <w:r w:rsidR="00BF1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mgr farm. </w:t>
            </w:r>
            <w:r w:rsidR="00BF1F2E">
              <w:rPr>
                <w:rFonts w:ascii="Arial" w:hAnsi="Arial" w:cs="Arial"/>
                <w:sz w:val="22"/>
                <w:szCs w:val="22"/>
              </w:rPr>
              <w:t>Anastazja Świerczewska</w:t>
            </w:r>
          </w:p>
          <w:p w14:paraId="67644927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Dworcowy 5/3</w:t>
            </w:r>
          </w:p>
          <w:p w14:paraId="0D575223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14:paraId="74A8CB77" w14:textId="69F6C195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034/313-18-61</w:t>
            </w:r>
          </w:p>
        </w:tc>
      </w:tr>
      <w:tr w:rsidR="003F6F50" w:rsidRPr="0068384D" w14:paraId="5EA22AE3" w14:textId="77777777" w:rsidTr="00E924AD">
        <w:tc>
          <w:tcPr>
            <w:tcW w:w="4106" w:type="dxa"/>
          </w:tcPr>
          <w:p w14:paraId="31A636E8" w14:textId="77777777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8. Isofarm Sp. z o.o.- oddział w Poraju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Apteka Isofarm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Kier. mgr Tomasz </w:t>
            </w:r>
            <w:r>
              <w:rPr>
                <w:rFonts w:ascii="Arial" w:hAnsi="Arial" w:cs="Arial"/>
                <w:sz w:val="22"/>
                <w:szCs w:val="22"/>
              </w:rPr>
              <w:t>Korpak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034/314-40-62</w:t>
            </w:r>
          </w:p>
        </w:tc>
        <w:tc>
          <w:tcPr>
            <w:tcW w:w="4956" w:type="dxa"/>
          </w:tcPr>
          <w:p w14:paraId="7609522B" w14:textId="7B374E75" w:rsidR="003F6F50" w:rsidRPr="0068384D" w:rsidRDefault="003F6F50" w:rsidP="003F6F5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 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CITO Sp. z o.o.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Małgorzata Chrzeszczyk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Tel. </w:t>
            </w:r>
            <w:r>
              <w:rPr>
                <w:rFonts w:ascii="Arial" w:hAnsi="Arial" w:cs="Arial"/>
                <w:sz w:val="22"/>
                <w:szCs w:val="22"/>
              </w:rPr>
              <w:t>12/44- 83-210</w:t>
            </w:r>
          </w:p>
        </w:tc>
      </w:tr>
      <w:tr w:rsidR="008638A4" w:rsidRPr="0068384D" w14:paraId="19762A32" w14:textId="77777777" w:rsidTr="00E924AD">
        <w:tc>
          <w:tcPr>
            <w:tcW w:w="4106" w:type="dxa"/>
          </w:tcPr>
          <w:p w14:paraId="0E543CA1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9. APTEKA OGÓLNODOSTĘPNA „CENTRUM”</w:t>
            </w:r>
          </w:p>
          <w:p w14:paraId="50A6B11F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Iwona Flak – Orłowska</w:t>
            </w:r>
          </w:p>
          <w:p w14:paraId="25E5DACA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14:paraId="7E0739C4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  <w:p w14:paraId="764011DB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034/314-42-03</w:t>
            </w:r>
          </w:p>
        </w:tc>
        <w:tc>
          <w:tcPr>
            <w:tcW w:w="4956" w:type="dxa"/>
          </w:tcPr>
          <w:p w14:paraId="308DD2EE" w14:textId="00127CB9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 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Kier. mgr farm. </w:t>
            </w:r>
            <w:r>
              <w:rPr>
                <w:rFonts w:ascii="Arial" w:hAnsi="Arial" w:cs="Arial"/>
                <w:sz w:val="22"/>
                <w:szCs w:val="22"/>
              </w:rPr>
              <w:t>Robert Janiga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  <w:p w14:paraId="4BE1C29C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Infolinia: 800 110 110 lub</w:t>
            </w:r>
          </w:p>
          <w:p w14:paraId="12F9EFEE" w14:textId="2EF3C5D2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42 613 31 71</w:t>
            </w:r>
          </w:p>
        </w:tc>
      </w:tr>
      <w:tr w:rsidR="008638A4" w:rsidRPr="0068384D" w14:paraId="5B33411E" w14:textId="77777777" w:rsidTr="00E924AD">
        <w:tc>
          <w:tcPr>
            <w:tcW w:w="4106" w:type="dxa"/>
          </w:tcPr>
          <w:p w14:paraId="653D847F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10. APTEKA OGÓLNODOSTEPNA</w:t>
            </w:r>
          </w:p>
          <w:p w14:paraId="0410EF28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Wiktor Będkowski – Kuśmierek</w:t>
            </w:r>
          </w:p>
          <w:p w14:paraId="18B37E0B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14:paraId="38F71B6D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  <w:p w14:paraId="7AE3FD9C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034/314-61-89</w:t>
            </w:r>
          </w:p>
        </w:tc>
        <w:tc>
          <w:tcPr>
            <w:tcW w:w="4956" w:type="dxa"/>
          </w:tcPr>
          <w:p w14:paraId="2D74216E" w14:textId="2FFC2E1D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Sławomir Mazur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34/317-10-92</w:t>
            </w:r>
          </w:p>
        </w:tc>
      </w:tr>
      <w:tr w:rsidR="008638A4" w:rsidRPr="0068384D" w14:paraId="3DCFF710" w14:textId="77777777" w:rsidTr="00E924AD">
        <w:tc>
          <w:tcPr>
            <w:tcW w:w="4106" w:type="dxa"/>
          </w:tcPr>
          <w:p w14:paraId="5855F2AA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Tanich Leków</w:t>
            </w:r>
          </w:p>
          <w:p w14:paraId="744B4AA2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Właściciel- Bartosz Jakubczak,</w:t>
            </w:r>
          </w:p>
          <w:p w14:paraId="077B11C1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Kier. mgr farm. </w:t>
            </w:r>
            <w:r>
              <w:rPr>
                <w:rFonts w:ascii="Arial" w:hAnsi="Arial" w:cs="Arial"/>
                <w:sz w:val="22"/>
                <w:szCs w:val="22"/>
              </w:rPr>
              <w:t>Karolina Jakubczak</w:t>
            </w:r>
          </w:p>
          <w:p w14:paraId="1764D7FB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14:paraId="12BE7ADF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310 Żarki </w:t>
            </w:r>
          </w:p>
          <w:p w14:paraId="307C89D1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034/321-14-16</w:t>
            </w:r>
          </w:p>
        </w:tc>
        <w:tc>
          <w:tcPr>
            <w:tcW w:w="4956" w:type="dxa"/>
          </w:tcPr>
          <w:p w14:paraId="5DB88B79" w14:textId="27192673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. DOBRA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Centrum Tanich Leków Knapik i Spółka Sp.J.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Aleksandra Sęk</w:t>
            </w:r>
          </w:p>
          <w:p w14:paraId="0BCB7900" w14:textId="77777777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Pułaskiego 6b/1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  <w:p w14:paraId="34BFD15F" w14:textId="17EDB8E3" w:rsidR="008638A4" w:rsidRPr="0068384D" w:rsidRDefault="008638A4" w:rsidP="008638A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34/310-04-46</w:t>
            </w:r>
          </w:p>
        </w:tc>
      </w:tr>
      <w:tr w:rsidR="00023442" w:rsidRPr="0068384D" w14:paraId="6C263B2D" w14:textId="77777777" w:rsidTr="00E924AD">
        <w:tc>
          <w:tcPr>
            <w:tcW w:w="4106" w:type="dxa"/>
          </w:tcPr>
          <w:p w14:paraId="6E45FA93" w14:textId="77777777" w:rsidR="00023442" w:rsidRPr="0068384D" w:rsidRDefault="00023442" w:rsidP="00023442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Frączek Wypiór Sp.J.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Patrycja Dyrka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517-501-413</w:t>
            </w:r>
          </w:p>
        </w:tc>
        <w:tc>
          <w:tcPr>
            <w:tcW w:w="4956" w:type="dxa"/>
          </w:tcPr>
          <w:p w14:paraId="0DAACA79" w14:textId="285F0391" w:rsidR="00023442" w:rsidRPr="0068384D" w:rsidRDefault="00023442" w:rsidP="00023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A43DA5" w14:textId="77777777" w:rsidR="004B3D1C" w:rsidRPr="0068384D" w:rsidRDefault="004B3D1C" w:rsidP="004B3D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84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69DDC6AB" w14:textId="77777777" w:rsidR="004B3D1C" w:rsidRPr="0068384D" w:rsidRDefault="004B3D1C" w:rsidP="004B3D1C">
      <w:pPr>
        <w:jc w:val="both"/>
        <w:rPr>
          <w:rFonts w:ascii="Arial" w:hAnsi="Arial" w:cs="Arial"/>
          <w:sz w:val="22"/>
          <w:szCs w:val="22"/>
        </w:rPr>
      </w:pPr>
    </w:p>
    <w:p w14:paraId="7C1B8541" w14:textId="77777777" w:rsidR="00675718" w:rsidRPr="0068384D" w:rsidRDefault="006757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675718" w:rsidRPr="0068384D" w:rsidSect="00B357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C5F7C"/>
    <w:multiLevelType w:val="hybridMultilevel"/>
    <w:tmpl w:val="A8C8A8FA"/>
    <w:lvl w:ilvl="0" w:tplc="84124B86">
      <w:start w:val="1"/>
      <w:numFmt w:val="decimalZero"/>
      <w:lvlText w:val="%1-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521F392C"/>
    <w:multiLevelType w:val="hybridMultilevel"/>
    <w:tmpl w:val="A8C8A8FA"/>
    <w:lvl w:ilvl="0" w:tplc="84124B86">
      <w:start w:val="1"/>
      <w:numFmt w:val="decimalZero"/>
      <w:lvlText w:val="%1-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F6"/>
    <w:rsid w:val="00001BE7"/>
    <w:rsid w:val="00005283"/>
    <w:rsid w:val="00006440"/>
    <w:rsid w:val="0000779E"/>
    <w:rsid w:val="000115E5"/>
    <w:rsid w:val="0001209B"/>
    <w:rsid w:val="00015226"/>
    <w:rsid w:val="0002322B"/>
    <w:rsid w:val="00023442"/>
    <w:rsid w:val="00025F26"/>
    <w:rsid w:val="000315C7"/>
    <w:rsid w:val="00032136"/>
    <w:rsid w:val="00035F46"/>
    <w:rsid w:val="00040A0D"/>
    <w:rsid w:val="0004430C"/>
    <w:rsid w:val="0004698A"/>
    <w:rsid w:val="00046FAF"/>
    <w:rsid w:val="000476CA"/>
    <w:rsid w:val="0004787F"/>
    <w:rsid w:val="00050BEE"/>
    <w:rsid w:val="00051233"/>
    <w:rsid w:val="000515EF"/>
    <w:rsid w:val="00051FDE"/>
    <w:rsid w:val="00055A9C"/>
    <w:rsid w:val="00056304"/>
    <w:rsid w:val="000600A7"/>
    <w:rsid w:val="00060176"/>
    <w:rsid w:val="00061ED2"/>
    <w:rsid w:val="000623E1"/>
    <w:rsid w:val="00063B3C"/>
    <w:rsid w:val="000647D2"/>
    <w:rsid w:val="00065994"/>
    <w:rsid w:val="00066387"/>
    <w:rsid w:val="0007589D"/>
    <w:rsid w:val="00075F64"/>
    <w:rsid w:val="0007724F"/>
    <w:rsid w:val="000815F9"/>
    <w:rsid w:val="0008179E"/>
    <w:rsid w:val="000833CE"/>
    <w:rsid w:val="0008370E"/>
    <w:rsid w:val="00084AA5"/>
    <w:rsid w:val="00084CBA"/>
    <w:rsid w:val="000873C6"/>
    <w:rsid w:val="00087DF3"/>
    <w:rsid w:val="00091605"/>
    <w:rsid w:val="000943C0"/>
    <w:rsid w:val="00095BFC"/>
    <w:rsid w:val="000975E0"/>
    <w:rsid w:val="000A081E"/>
    <w:rsid w:val="000A3BB7"/>
    <w:rsid w:val="000A47F3"/>
    <w:rsid w:val="000A63CE"/>
    <w:rsid w:val="000B204C"/>
    <w:rsid w:val="000B256E"/>
    <w:rsid w:val="000B2DDB"/>
    <w:rsid w:val="000B4B81"/>
    <w:rsid w:val="000B5F0C"/>
    <w:rsid w:val="000B7FAF"/>
    <w:rsid w:val="000C00CF"/>
    <w:rsid w:val="000C1A9D"/>
    <w:rsid w:val="000C5A2A"/>
    <w:rsid w:val="000D515A"/>
    <w:rsid w:val="000D6BC8"/>
    <w:rsid w:val="000D7558"/>
    <w:rsid w:val="000E092B"/>
    <w:rsid w:val="000E1533"/>
    <w:rsid w:val="000E2010"/>
    <w:rsid w:val="000E6E16"/>
    <w:rsid w:val="000F0938"/>
    <w:rsid w:val="000F25B1"/>
    <w:rsid w:val="000F476C"/>
    <w:rsid w:val="000F546E"/>
    <w:rsid w:val="000F5A80"/>
    <w:rsid w:val="000F7466"/>
    <w:rsid w:val="0010146F"/>
    <w:rsid w:val="00101C7C"/>
    <w:rsid w:val="00102BAE"/>
    <w:rsid w:val="001033AD"/>
    <w:rsid w:val="00103FEB"/>
    <w:rsid w:val="00107035"/>
    <w:rsid w:val="00117905"/>
    <w:rsid w:val="001201EC"/>
    <w:rsid w:val="00121E0D"/>
    <w:rsid w:val="00126161"/>
    <w:rsid w:val="00130189"/>
    <w:rsid w:val="0013177F"/>
    <w:rsid w:val="00131A08"/>
    <w:rsid w:val="0013477F"/>
    <w:rsid w:val="00134F22"/>
    <w:rsid w:val="00135274"/>
    <w:rsid w:val="00135CE9"/>
    <w:rsid w:val="00140A6B"/>
    <w:rsid w:val="0014200D"/>
    <w:rsid w:val="00143A85"/>
    <w:rsid w:val="001478C9"/>
    <w:rsid w:val="00147EB9"/>
    <w:rsid w:val="00155632"/>
    <w:rsid w:val="0016434E"/>
    <w:rsid w:val="00167A77"/>
    <w:rsid w:val="0017072F"/>
    <w:rsid w:val="001733BF"/>
    <w:rsid w:val="00177422"/>
    <w:rsid w:val="0018003C"/>
    <w:rsid w:val="001976C7"/>
    <w:rsid w:val="001A4B00"/>
    <w:rsid w:val="001A4C4E"/>
    <w:rsid w:val="001A5964"/>
    <w:rsid w:val="001A7476"/>
    <w:rsid w:val="001B6836"/>
    <w:rsid w:val="001C02DB"/>
    <w:rsid w:val="001C2521"/>
    <w:rsid w:val="001C309F"/>
    <w:rsid w:val="001C6B02"/>
    <w:rsid w:val="001C72C2"/>
    <w:rsid w:val="001C7E78"/>
    <w:rsid w:val="001D26D0"/>
    <w:rsid w:val="001D4B67"/>
    <w:rsid w:val="001D5411"/>
    <w:rsid w:val="001D76AC"/>
    <w:rsid w:val="001D7C6B"/>
    <w:rsid w:val="001E7030"/>
    <w:rsid w:val="001E7D78"/>
    <w:rsid w:val="001F25B7"/>
    <w:rsid w:val="001F5E64"/>
    <w:rsid w:val="00200358"/>
    <w:rsid w:val="00201FA7"/>
    <w:rsid w:val="00204A6A"/>
    <w:rsid w:val="00205213"/>
    <w:rsid w:val="00205D47"/>
    <w:rsid w:val="002071A2"/>
    <w:rsid w:val="00207C2F"/>
    <w:rsid w:val="00212E6B"/>
    <w:rsid w:val="002146E2"/>
    <w:rsid w:val="00214A75"/>
    <w:rsid w:val="00220787"/>
    <w:rsid w:val="00221367"/>
    <w:rsid w:val="00223B6E"/>
    <w:rsid w:val="00226FF0"/>
    <w:rsid w:val="0022733C"/>
    <w:rsid w:val="00227D6A"/>
    <w:rsid w:val="002317FF"/>
    <w:rsid w:val="0023375A"/>
    <w:rsid w:val="00234349"/>
    <w:rsid w:val="00236188"/>
    <w:rsid w:val="00237BD6"/>
    <w:rsid w:val="00240EC5"/>
    <w:rsid w:val="00244DB4"/>
    <w:rsid w:val="00244FA0"/>
    <w:rsid w:val="002506C9"/>
    <w:rsid w:val="00250B23"/>
    <w:rsid w:val="002546D0"/>
    <w:rsid w:val="00256FC3"/>
    <w:rsid w:val="002571A1"/>
    <w:rsid w:val="00257A62"/>
    <w:rsid w:val="0026128A"/>
    <w:rsid w:val="0026270B"/>
    <w:rsid w:val="00262E9F"/>
    <w:rsid w:val="00264914"/>
    <w:rsid w:val="002649C3"/>
    <w:rsid w:val="002674EC"/>
    <w:rsid w:val="00267FBA"/>
    <w:rsid w:val="00271F91"/>
    <w:rsid w:val="00273312"/>
    <w:rsid w:val="00273F20"/>
    <w:rsid w:val="00274A17"/>
    <w:rsid w:val="00275D11"/>
    <w:rsid w:val="002761FE"/>
    <w:rsid w:val="002846EA"/>
    <w:rsid w:val="00285A80"/>
    <w:rsid w:val="002920EB"/>
    <w:rsid w:val="002924B0"/>
    <w:rsid w:val="002933EB"/>
    <w:rsid w:val="002A1FBA"/>
    <w:rsid w:val="002A255F"/>
    <w:rsid w:val="002A2F42"/>
    <w:rsid w:val="002A390D"/>
    <w:rsid w:val="002A6E67"/>
    <w:rsid w:val="002B27F4"/>
    <w:rsid w:val="002B4FC3"/>
    <w:rsid w:val="002B56F0"/>
    <w:rsid w:val="002B6D83"/>
    <w:rsid w:val="002C2373"/>
    <w:rsid w:val="002C37C7"/>
    <w:rsid w:val="002C3F51"/>
    <w:rsid w:val="002C44B3"/>
    <w:rsid w:val="002D28E0"/>
    <w:rsid w:val="002D521D"/>
    <w:rsid w:val="002D6948"/>
    <w:rsid w:val="002D78DA"/>
    <w:rsid w:val="002E490F"/>
    <w:rsid w:val="002E545C"/>
    <w:rsid w:val="002E634A"/>
    <w:rsid w:val="002E7845"/>
    <w:rsid w:val="002F1D12"/>
    <w:rsid w:val="002F64EA"/>
    <w:rsid w:val="002F7556"/>
    <w:rsid w:val="00302459"/>
    <w:rsid w:val="00310C3B"/>
    <w:rsid w:val="00312141"/>
    <w:rsid w:val="00314568"/>
    <w:rsid w:val="0031501B"/>
    <w:rsid w:val="00316238"/>
    <w:rsid w:val="00316462"/>
    <w:rsid w:val="00316AEC"/>
    <w:rsid w:val="00330D72"/>
    <w:rsid w:val="0033185B"/>
    <w:rsid w:val="003322E0"/>
    <w:rsid w:val="00332710"/>
    <w:rsid w:val="00332853"/>
    <w:rsid w:val="00332A32"/>
    <w:rsid w:val="003337FC"/>
    <w:rsid w:val="003356CB"/>
    <w:rsid w:val="00335DE9"/>
    <w:rsid w:val="0033686B"/>
    <w:rsid w:val="00340A51"/>
    <w:rsid w:val="00344AFD"/>
    <w:rsid w:val="00345ABC"/>
    <w:rsid w:val="00350809"/>
    <w:rsid w:val="003545AD"/>
    <w:rsid w:val="00356D8B"/>
    <w:rsid w:val="003573F4"/>
    <w:rsid w:val="00364EF1"/>
    <w:rsid w:val="003655D5"/>
    <w:rsid w:val="00366A10"/>
    <w:rsid w:val="00372A59"/>
    <w:rsid w:val="00377465"/>
    <w:rsid w:val="0038412E"/>
    <w:rsid w:val="00384808"/>
    <w:rsid w:val="00387C61"/>
    <w:rsid w:val="00394511"/>
    <w:rsid w:val="00396AAA"/>
    <w:rsid w:val="003A02BD"/>
    <w:rsid w:val="003A09A2"/>
    <w:rsid w:val="003A2F0B"/>
    <w:rsid w:val="003A3038"/>
    <w:rsid w:val="003A55C3"/>
    <w:rsid w:val="003A5606"/>
    <w:rsid w:val="003A5B37"/>
    <w:rsid w:val="003A6134"/>
    <w:rsid w:val="003A6A59"/>
    <w:rsid w:val="003B4C40"/>
    <w:rsid w:val="003B5964"/>
    <w:rsid w:val="003B6421"/>
    <w:rsid w:val="003B6D35"/>
    <w:rsid w:val="003B74F5"/>
    <w:rsid w:val="003C2C4C"/>
    <w:rsid w:val="003C368B"/>
    <w:rsid w:val="003C3CED"/>
    <w:rsid w:val="003C6442"/>
    <w:rsid w:val="003C7C96"/>
    <w:rsid w:val="003C7F65"/>
    <w:rsid w:val="003D1BE4"/>
    <w:rsid w:val="003D4820"/>
    <w:rsid w:val="003D5932"/>
    <w:rsid w:val="003D59CC"/>
    <w:rsid w:val="003D6050"/>
    <w:rsid w:val="003D7722"/>
    <w:rsid w:val="003E1087"/>
    <w:rsid w:val="003E1970"/>
    <w:rsid w:val="003E7777"/>
    <w:rsid w:val="003F1748"/>
    <w:rsid w:val="003F42DC"/>
    <w:rsid w:val="003F5548"/>
    <w:rsid w:val="003F6253"/>
    <w:rsid w:val="003F6F50"/>
    <w:rsid w:val="003F7552"/>
    <w:rsid w:val="0040082C"/>
    <w:rsid w:val="0040672B"/>
    <w:rsid w:val="00406DED"/>
    <w:rsid w:val="00410835"/>
    <w:rsid w:val="00410B98"/>
    <w:rsid w:val="00411A7B"/>
    <w:rsid w:val="00416853"/>
    <w:rsid w:val="00422CA7"/>
    <w:rsid w:val="00423EEC"/>
    <w:rsid w:val="004258EB"/>
    <w:rsid w:val="00425915"/>
    <w:rsid w:val="00425C8C"/>
    <w:rsid w:val="0042795B"/>
    <w:rsid w:val="00431038"/>
    <w:rsid w:val="00432FA3"/>
    <w:rsid w:val="00433B5F"/>
    <w:rsid w:val="0043635D"/>
    <w:rsid w:val="00444229"/>
    <w:rsid w:val="0044603E"/>
    <w:rsid w:val="00446D3A"/>
    <w:rsid w:val="00454C28"/>
    <w:rsid w:val="00456FCC"/>
    <w:rsid w:val="00460499"/>
    <w:rsid w:val="00463CCB"/>
    <w:rsid w:val="00467EA5"/>
    <w:rsid w:val="004737C4"/>
    <w:rsid w:val="00477025"/>
    <w:rsid w:val="004823CB"/>
    <w:rsid w:val="00482593"/>
    <w:rsid w:val="00486723"/>
    <w:rsid w:val="004915E9"/>
    <w:rsid w:val="004921B2"/>
    <w:rsid w:val="0049474D"/>
    <w:rsid w:val="004948D2"/>
    <w:rsid w:val="004971ED"/>
    <w:rsid w:val="004A48F3"/>
    <w:rsid w:val="004A5ECF"/>
    <w:rsid w:val="004A60E8"/>
    <w:rsid w:val="004A6326"/>
    <w:rsid w:val="004A68C9"/>
    <w:rsid w:val="004A7920"/>
    <w:rsid w:val="004B1F69"/>
    <w:rsid w:val="004B243E"/>
    <w:rsid w:val="004B3D1C"/>
    <w:rsid w:val="004B4751"/>
    <w:rsid w:val="004B6648"/>
    <w:rsid w:val="004B7DF1"/>
    <w:rsid w:val="004C2736"/>
    <w:rsid w:val="004C2ED6"/>
    <w:rsid w:val="004D03A7"/>
    <w:rsid w:val="004D116C"/>
    <w:rsid w:val="004D31E1"/>
    <w:rsid w:val="004D4AE4"/>
    <w:rsid w:val="004D6182"/>
    <w:rsid w:val="004E0491"/>
    <w:rsid w:val="004E07FB"/>
    <w:rsid w:val="004E4A5F"/>
    <w:rsid w:val="004E7BC6"/>
    <w:rsid w:val="004F260E"/>
    <w:rsid w:val="004F37D5"/>
    <w:rsid w:val="0050055B"/>
    <w:rsid w:val="00502FA9"/>
    <w:rsid w:val="005041F8"/>
    <w:rsid w:val="00504B6A"/>
    <w:rsid w:val="00506647"/>
    <w:rsid w:val="00507A83"/>
    <w:rsid w:val="00511874"/>
    <w:rsid w:val="00512166"/>
    <w:rsid w:val="005121DF"/>
    <w:rsid w:val="00517F6D"/>
    <w:rsid w:val="00525002"/>
    <w:rsid w:val="005301B2"/>
    <w:rsid w:val="00530BCB"/>
    <w:rsid w:val="00531700"/>
    <w:rsid w:val="0053170A"/>
    <w:rsid w:val="00531D3F"/>
    <w:rsid w:val="00532092"/>
    <w:rsid w:val="0053336B"/>
    <w:rsid w:val="00533F5D"/>
    <w:rsid w:val="00536D85"/>
    <w:rsid w:val="00537905"/>
    <w:rsid w:val="00540BDB"/>
    <w:rsid w:val="0054242A"/>
    <w:rsid w:val="00543F29"/>
    <w:rsid w:val="00544067"/>
    <w:rsid w:val="00544988"/>
    <w:rsid w:val="00544B71"/>
    <w:rsid w:val="00544DF2"/>
    <w:rsid w:val="00550617"/>
    <w:rsid w:val="00551A49"/>
    <w:rsid w:val="0055264F"/>
    <w:rsid w:val="005555EA"/>
    <w:rsid w:val="00556D68"/>
    <w:rsid w:val="00560105"/>
    <w:rsid w:val="00560DEC"/>
    <w:rsid w:val="0056223A"/>
    <w:rsid w:val="00564D0F"/>
    <w:rsid w:val="005655A4"/>
    <w:rsid w:val="00566A7B"/>
    <w:rsid w:val="00566B52"/>
    <w:rsid w:val="00567472"/>
    <w:rsid w:val="00567D40"/>
    <w:rsid w:val="00573171"/>
    <w:rsid w:val="005759F1"/>
    <w:rsid w:val="00577686"/>
    <w:rsid w:val="00580BC9"/>
    <w:rsid w:val="00583EB9"/>
    <w:rsid w:val="00584A90"/>
    <w:rsid w:val="00585AC0"/>
    <w:rsid w:val="00586365"/>
    <w:rsid w:val="00587D96"/>
    <w:rsid w:val="005905F8"/>
    <w:rsid w:val="00597432"/>
    <w:rsid w:val="005A0C6D"/>
    <w:rsid w:val="005A1591"/>
    <w:rsid w:val="005A2CDB"/>
    <w:rsid w:val="005A31D4"/>
    <w:rsid w:val="005A7AAC"/>
    <w:rsid w:val="005B03F0"/>
    <w:rsid w:val="005B1DC1"/>
    <w:rsid w:val="005B31FF"/>
    <w:rsid w:val="005B459A"/>
    <w:rsid w:val="005B5038"/>
    <w:rsid w:val="005B5DEF"/>
    <w:rsid w:val="005B71FD"/>
    <w:rsid w:val="005B7F73"/>
    <w:rsid w:val="005C185B"/>
    <w:rsid w:val="005C22DE"/>
    <w:rsid w:val="005C25EB"/>
    <w:rsid w:val="005C4C5E"/>
    <w:rsid w:val="005D0DDA"/>
    <w:rsid w:val="005D7B44"/>
    <w:rsid w:val="005D7C3B"/>
    <w:rsid w:val="005E26E2"/>
    <w:rsid w:val="005E38F8"/>
    <w:rsid w:val="005E4962"/>
    <w:rsid w:val="005F060A"/>
    <w:rsid w:val="005F0670"/>
    <w:rsid w:val="005F609E"/>
    <w:rsid w:val="005F76E7"/>
    <w:rsid w:val="00601763"/>
    <w:rsid w:val="00602AF5"/>
    <w:rsid w:val="00603C38"/>
    <w:rsid w:val="00611A54"/>
    <w:rsid w:val="00612C8A"/>
    <w:rsid w:val="00613898"/>
    <w:rsid w:val="00613A93"/>
    <w:rsid w:val="00615722"/>
    <w:rsid w:val="00620D66"/>
    <w:rsid w:val="0062508D"/>
    <w:rsid w:val="00626DE7"/>
    <w:rsid w:val="006271DE"/>
    <w:rsid w:val="00632979"/>
    <w:rsid w:val="00634C19"/>
    <w:rsid w:val="00636CEB"/>
    <w:rsid w:val="00637F7E"/>
    <w:rsid w:val="00640BBA"/>
    <w:rsid w:val="00652344"/>
    <w:rsid w:val="00653CDA"/>
    <w:rsid w:val="006548D8"/>
    <w:rsid w:val="00656ECB"/>
    <w:rsid w:val="006571C7"/>
    <w:rsid w:val="00661CB6"/>
    <w:rsid w:val="00663E64"/>
    <w:rsid w:val="00665816"/>
    <w:rsid w:val="0067011C"/>
    <w:rsid w:val="006746DB"/>
    <w:rsid w:val="00675718"/>
    <w:rsid w:val="00677F0E"/>
    <w:rsid w:val="00682076"/>
    <w:rsid w:val="006836FE"/>
    <w:rsid w:val="0068384D"/>
    <w:rsid w:val="00683EB3"/>
    <w:rsid w:val="00684684"/>
    <w:rsid w:val="00684B9E"/>
    <w:rsid w:val="00684CAF"/>
    <w:rsid w:val="00690415"/>
    <w:rsid w:val="006906B0"/>
    <w:rsid w:val="00690B01"/>
    <w:rsid w:val="00692623"/>
    <w:rsid w:val="00693616"/>
    <w:rsid w:val="006943B5"/>
    <w:rsid w:val="006A4E69"/>
    <w:rsid w:val="006B0661"/>
    <w:rsid w:val="006B1B39"/>
    <w:rsid w:val="006B2B63"/>
    <w:rsid w:val="006B3D94"/>
    <w:rsid w:val="006B629E"/>
    <w:rsid w:val="006C10FE"/>
    <w:rsid w:val="006C2D34"/>
    <w:rsid w:val="006C4EBD"/>
    <w:rsid w:val="006C51D7"/>
    <w:rsid w:val="006C5439"/>
    <w:rsid w:val="006D3C3C"/>
    <w:rsid w:val="006D634A"/>
    <w:rsid w:val="006E0076"/>
    <w:rsid w:val="006E1E49"/>
    <w:rsid w:val="006E25A6"/>
    <w:rsid w:val="006E49FE"/>
    <w:rsid w:val="006E4C56"/>
    <w:rsid w:val="006E5471"/>
    <w:rsid w:val="006F0C37"/>
    <w:rsid w:val="006F1E53"/>
    <w:rsid w:val="006F3686"/>
    <w:rsid w:val="006F486E"/>
    <w:rsid w:val="0070658B"/>
    <w:rsid w:val="00710523"/>
    <w:rsid w:val="00711B7B"/>
    <w:rsid w:val="007151A3"/>
    <w:rsid w:val="007154F9"/>
    <w:rsid w:val="00716B0E"/>
    <w:rsid w:val="007203E1"/>
    <w:rsid w:val="00721FE1"/>
    <w:rsid w:val="00723135"/>
    <w:rsid w:val="00724CB2"/>
    <w:rsid w:val="0072510E"/>
    <w:rsid w:val="007256EE"/>
    <w:rsid w:val="00725703"/>
    <w:rsid w:val="0072666E"/>
    <w:rsid w:val="00730F50"/>
    <w:rsid w:val="00731345"/>
    <w:rsid w:val="007332A4"/>
    <w:rsid w:val="00737724"/>
    <w:rsid w:val="0074014C"/>
    <w:rsid w:val="00743516"/>
    <w:rsid w:val="00744FBD"/>
    <w:rsid w:val="00745299"/>
    <w:rsid w:val="007460F6"/>
    <w:rsid w:val="00746393"/>
    <w:rsid w:val="00746966"/>
    <w:rsid w:val="00750F25"/>
    <w:rsid w:val="007522CA"/>
    <w:rsid w:val="007538BE"/>
    <w:rsid w:val="007546C1"/>
    <w:rsid w:val="00754A2F"/>
    <w:rsid w:val="007575DC"/>
    <w:rsid w:val="0076138A"/>
    <w:rsid w:val="00765428"/>
    <w:rsid w:val="00765F32"/>
    <w:rsid w:val="00766209"/>
    <w:rsid w:val="00766C84"/>
    <w:rsid w:val="00767F63"/>
    <w:rsid w:val="00771B0F"/>
    <w:rsid w:val="00774C41"/>
    <w:rsid w:val="00774F50"/>
    <w:rsid w:val="007753B6"/>
    <w:rsid w:val="00781632"/>
    <w:rsid w:val="00781801"/>
    <w:rsid w:val="007826CD"/>
    <w:rsid w:val="00784670"/>
    <w:rsid w:val="00786257"/>
    <w:rsid w:val="007871A4"/>
    <w:rsid w:val="00792781"/>
    <w:rsid w:val="00794998"/>
    <w:rsid w:val="007952BB"/>
    <w:rsid w:val="00796B4B"/>
    <w:rsid w:val="007977FC"/>
    <w:rsid w:val="007A0CD3"/>
    <w:rsid w:val="007A2700"/>
    <w:rsid w:val="007A41D9"/>
    <w:rsid w:val="007A5AFB"/>
    <w:rsid w:val="007A6C46"/>
    <w:rsid w:val="007A73B9"/>
    <w:rsid w:val="007B0829"/>
    <w:rsid w:val="007B23BE"/>
    <w:rsid w:val="007B2A91"/>
    <w:rsid w:val="007B3061"/>
    <w:rsid w:val="007B47D7"/>
    <w:rsid w:val="007B4D8D"/>
    <w:rsid w:val="007B5ADE"/>
    <w:rsid w:val="007B6613"/>
    <w:rsid w:val="007C55ED"/>
    <w:rsid w:val="007C5A4F"/>
    <w:rsid w:val="007C7F60"/>
    <w:rsid w:val="007D0CD4"/>
    <w:rsid w:val="007D120F"/>
    <w:rsid w:val="007D50AD"/>
    <w:rsid w:val="007D6016"/>
    <w:rsid w:val="007E07F5"/>
    <w:rsid w:val="007E0FAB"/>
    <w:rsid w:val="007E2AF5"/>
    <w:rsid w:val="007E5C1A"/>
    <w:rsid w:val="007E6ECF"/>
    <w:rsid w:val="007E794F"/>
    <w:rsid w:val="007F0094"/>
    <w:rsid w:val="007F139B"/>
    <w:rsid w:val="007F355E"/>
    <w:rsid w:val="007F50F3"/>
    <w:rsid w:val="007F5332"/>
    <w:rsid w:val="007F68EE"/>
    <w:rsid w:val="008007F8"/>
    <w:rsid w:val="00800D1F"/>
    <w:rsid w:val="0080192C"/>
    <w:rsid w:val="00801AD4"/>
    <w:rsid w:val="00805E3E"/>
    <w:rsid w:val="00807501"/>
    <w:rsid w:val="00810018"/>
    <w:rsid w:val="00810E05"/>
    <w:rsid w:val="008123F6"/>
    <w:rsid w:val="00812CAE"/>
    <w:rsid w:val="00822ABD"/>
    <w:rsid w:val="00824098"/>
    <w:rsid w:val="00824B91"/>
    <w:rsid w:val="00827F34"/>
    <w:rsid w:val="00830201"/>
    <w:rsid w:val="008326A3"/>
    <w:rsid w:val="008411E5"/>
    <w:rsid w:val="00844348"/>
    <w:rsid w:val="0085491A"/>
    <w:rsid w:val="00854BC5"/>
    <w:rsid w:val="00861040"/>
    <w:rsid w:val="00862B95"/>
    <w:rsid w:val="008638A4"/>
    <w:rsid w:val="00867768"/>
    <w:rsid w:val="008702A5"/>
    <w:rsid w:val="00870723"/>
    <w:rsid w:val="00875103"/>
    <w:rsid w:val="00875B43"/>
    <w:rsid w:val="00876033"/>
    <w:rsid w:val="008765A1"/>
    <w:rsid w:val="00886889"/>
    <w:rsid w:val="00890FCF"/>
    <w:rsid w:val="008A28FD"/>
    <w:rsid w:val="008A4F8D"/>
    <w:rsid w:val="008A5B98"/>
    <w:rsid w:val="008A6F15"/>
    <w:rsid w:val="008B1BC9"/>
    <w:rsid w:val="008B3112"/>
    <w:rsid w:val="008B3337"/>
    <w:rsid w:val="008B368E"/>
    <w:rsid w:val="008B7D4F"/>
    <w:rsid w:val="008C0314"/>
    <w:rsid w:val="008C1E84"/>
    <w:rsid w:val="008C4035"/>
    <w:rsid w:val="008C498F"/>
    <w:rsid w:val="008C6930"/>
    <w:rsid w:val="008D0152"/>
    <w:rsid w:val="008D0C95"/>
    <w:rsid w:val="008D0E95"/>
    <w:rsid w:val="008D2480"/>
    <w:rsid w:val="008D6D76"/>
    <w:rsid w:val="008E317A"/>
    <w:rsid w:val="008E5A26"/>
    <w:rsid w:val="008E7C54"/>
    <w:rsid w:val="008F10C1"/>
    <w:rsid w:val="008F1528"/>
    <w:rsid w:val="008F1E4A"/>
    <w:rsid w:val="008F2838"/>
    <w:rsid w:val="008F6F7D"/>
    <w:rsid w:val="0090073C"/>
    <w:rsid w:val="00903C28"/>
    <w:rsid w:val="00906122"/>
    <w:rsid w:val="009120F2"/>
    <w:rsid w:val="00913875"/>
    <w:rsid w:val="00913F05"/>
    <w:rsid w:val="00914EDE"/>
    <w:rsid w:val="00916157"/>
    <w:rsid w:val="00921D28"/>
    <w:rsid w:val="009220BB"/>
    <w:rsid w:val="009244DC"/>
    <w:rsid w:val="00925FB0"/>
    <w:rsid w:val="009262A8"/>
    <w:rsid w:val="009318E5"/>
    <w:rsid w:val="00932A06"/>
    <w:rsid w:val="00934CB3"/>
    <w:rsid w:val="00947DB8"/>
    <w:rsid w:val="00947F22"/>
    <w:rsid w:val="009508EC"/>
    <w:rsid w:val="009621B7"/>
    <w:rsid w:val="00966309"/>
    <w:rsid w:val="0096716F"/>
    <w:rsid w:val="00970424"/>
    <w:rsid w:val="0097354B"/>
    <w:rsid w:val="00973B91"/>
    <w:rsid w:val="0098024B"/>
    <w:rsid w:val="00980EEB"/>
    <w:rsid w:val="009839C9"/>
    <w:rsid w:val="00983E91"/>
    <w:rsid w:val="00984C45"/>
    <w:rsid w:val="00991202"/>
    <w:rsid w:val="00997CFF"/>
    <w:rsid w:val="009A2EE0"/>
    <w:rsid w:val="009A60C0"/>
    <w:rsid w:val="009A7BAC"/>
    <w:rsid w:val="009B25B0"/>
    <w:rsid w:val="009B3C78"/>
    <w:rsid w:val="009B7FAB"/>
    <w:rsid w:val="009C0199"/>
    <w:rsid w:val="009C166B"/>
    <w:rsid w:val="009C1D13"/>
    <w:rsid w:val="009C2ED9"/>
    <w:rsid w:val="009C62D3"/>
    <w:rsid w:val="009C6889"/>
    <w:rsid w:val="009C7B84"/>
    <w:rsid w:val="009C7FC6"/>
    <w:rsid w:val="009D0261"/>
    <w:rsid w:val="009D29A5"/>
    <w:rsid w:val="009D44E8"/>
    <w:rsid w:val="009D5AA5"/>
    <w:rsid w:val="009D7A36"/>
    <w:rsid w:val="009D7A61"/>
    <w:rsid w:val="009E1F2B"/>
    <w:rsid w:val="009E3826"/>
    <w:rsid w:val="009E41F4"/>
    <w:rsid w:val="009E5979"/>
    <w:rsid w:val="009E6000"/>
    <w:rsid w:val="009F00A9"/>
    <w:rsid w:val="009F060D"/>
    <w:rsid w:val="009F14A0"/>
    <w:rsid w:val="009F3975"/>
    <w:rsid w:val="009F4350"/>
    <w:rsid w:val="009F5737"/>
    <w:rsid w:val="009F7201"/>
    <w:rsid w:val="009F7D23"/>
    <w:rsid w:val="00A0090C"/>
    <w:rsid w:val="00A025C0"/>
    <w:rsid w:val="00A03FFB"/>
    <w:rsid w:val="00A05245"/>
    <w:rsid w:val="00A05887"/>
    <w:rsid w:val="00A070E9"/>
    <w:rsid w:val="00A0788A"/>
    <w:rsid w:val="00A07AB4"/>
    <w:rsid w:val="00A10AFE"/>
    <w:rsid w:val="00A12175"/>
    <w:rsid w:val="00A17663"/>
    <w:rsid w:val="00A23DFF"/>
    <w:rsid w:val="00A25C80"/>
    <w:rsid w:val="00A27E45"/>
    <w:rsid w:val="00A31E50"/>
    <w:rsid w:val="00A37362"/>
    <w:rsid w:val="00A37EF0"/>
    <w:rsid w:val="00A46883"/>
    <w:rsid w:val="00A53C64"/>
    <w:rsid w:val="00A55D12"/>
    <w:rsid w:val="00A56C97"/>
    <w:rsid w:val="00A572E7"/>
    <w:rsid w:val="00A60E8E"/>
    <w:rsid w:val="00A62F16"/>
    <w:rsid w:val="00A63C16"/>
    <w:rsid w:val="00A65100"/>
    <w:rsid w:val="00A65198"/>
    <w:rsid w:val="00A706C2"/>
    <w:rsid w:val="00A70C32"/>
    <w:rsid w:val="00A73178"/>
    <w:rsid w:val="00A77EA1"/>
    <w:rsid w:val="00A849EF"/>
    <w:rsid w:val="00A84EC8"/>
    <w:rsid w:val="00A84F1E"/>
    <w:rsid w:val="00A86D18"/>
    <w:rsid w:val="00A87EC4"/>
    <w:rsid w:val="00A902D2"/>
    <w:rsid w:val="00A9428C"/>
    <w:rsid w:val="00A94E4E"/>
    <w:rsid w:val="00A95B6D"/>
    <w:rsid w:val="00AA1EDA"/>
    <w:rsid w:val="00AB1A46"/>
    <w:rsid w:val="00AC2810"/>
    <w:rsid w:val="00AC617D"/>
    <w:rsid w:val="00AC76F3"/>
    <w:rsid w:val="00AD0641"/>
    <w:rsid w:val="00AD2314"/>
    <w:rsid w:val="00AD3F88"/>
    <w:rsid w:val="00AD4F81"/>
    <w:rsid w:val="00AE0E4A"/>
    <w:rsid w:val="00AF55F1"/>
    <w:rsid w:val="00AF6290"/>
    <w:rsid w:val="00B021E8"/>
    <w:rsid w:val="00B02337"/>
    <w:rsid w:val="00B03245"/>
    <w:rsid w:val="00B037DF"/>
    <w:rsid w:val="00B0548D"/>
    <w:rsid w:val="00B05A13"/>
    <w:rsid w:val="00B07DF5"/>
    <w:rsid w:val="00B10942"/>
    <w:rsid w:val="00B120F3"/>
    <w:rsid w:val="00B166F7"/>
    <w:rsid w:val="00B176D3"/>
    <w:rsid w:val="00B20AC7"/>
    <w:rsid w:val="00B215E2"/>
    <w:rsid w:val="00B23F8F"/>
    <w:rsid w:val="00B24505"/>
    <w:rsid w:val="00B269AC"/>
    <w:rsid w:val="00B27D95"/>
    <w:rsid w:val="00B357C6"/>
    <w:rsid w:val="00B367D2"/>
    <w:rsid w:val="00B43912"/>
    <w:rsid w:val="00B44675"/>
    <w:rsid w:val="00B47624"/>
    <w:rsid w:val="00B478AE"/>
    <w:rsid w:val="00B53B33"/>
    <w:rsid w:val="00B540C2"/>
    <w:rsid w:val="00B54811"/>
    <w:rsid w:val="00B54C5F"/>
    <w:rsid w:val="00B55516"/>
    <w:rsid w:val="00B55CDF"/>
    <w:rsid w:val="00B55EE5"/>
    <w:rsid w:val="00B61921"/>
    <w:rsid w:val="00B622C6"/>
    <w:rsid w:val="00B6336E"/>
    <w:rsid w:val="00B637E4"/>
    <w:rsid w:val="00B63AE0"/>
    <w:rsid w:val="00B641AB"/>
    <w:rsid w:val="00B648E3"/>
    <w:rsid w:val="00B663ED"/>
    <w:rsid w:val="00B71CF0"/>
    <w:rsid w:val="00B810F3"/>
    <w:rsid w:val="00B82A03"/>
    <w:rsid w:val="00B84473"/>
    <w:rsid w:val="00B8527A"/>
    <w:rsid w:val="00B8768D"/>
    <w:rsid w:val="00B900E2"/>
    <w:rsid w:val="00B94902"/>
    <w:rsid w:val="00B94EB3"/>
    <w:rsid w:val="00BA093D"/>
    <w:rsid w:val="00BA391C"/>
    <w:rsid w:val="00BA4E85"/>
    <w:rsid w:val="00BA6AA0"/>
    <w:rsid w:val="00BA78AB"/>
    <w:rsid w:val="00BB0D00"/>
    <w:rsid w:val="00BB64FD"/>
    <w:rsid w:val="00BC382A"/>
    <w:rsid w:val="00BC56AE"/>
    <w:rsid w:val="00BC62DA"/>
    <w:rsid w:val="00BD337F"/>
    <w:rsid w:val="00BD474A"/>
    <w:rsid w:val="00BD53AC"/>
    <w:rsid w:val="00BD5706"/>
    <w:rsid w:val="00BD632F"/>
    <w:rsid w:val="00BD6BCE"/>
    <w:rsid w:val="00BE02E7"/>
    <w:rsid w:val="00BE23AC"/>
    <w:rsid w:val="00BF178B"/>
    <w:rsid w:val="00BF1F2E"/>
    <w:rsid w:val="00BF5B9B"/>
    <w:rsid w:val="00C004D9"/>
    <w:rsid w:val="00C025C6"/>
    <w:rsid w:val="00C02709"/>
    <w:rsid w:val="00C10923"/>
    <w:rsid w:val="00C13D62"/>
    <w:rsid w:val="00C16FED"/>
    <w:rsid w:val="00C17DF3"/>
    <w:rsid w:val="00C20437"/>
    <w:rsid w:val="00C2078E"/>
    <w:rsid w:val="00C20972"/>
    <w:rsid w:val="00C26990"/>
    <w:rsid w:val="00C26A73"/>
    <w:rsid w:val="00C27CA2"/>
    <w:rsid w:val="00C30450"/>
    <w:rsid w:val="00C30BB1"/>
    <w:rsid w:val="00C328BE"/>
    <w:rsid w:val="00C32F8E"/>
    <w:rsid w:val="00C34706"/>
    <w:rsid w:val="00C362B1"/>
    <w:rsid w:val="00C37E99"/>
    <w:rsid w:val="00C41D1B"/>
    <w:rsid w:val="00C439AD"/>
    <w:rsid w:val="00C4584D"/>
    <w:rsid w:val="00C56D92"/>
    <w:rsid w:val="00C56E29"/>
    <w:rsid w:val="00C60914"/>
    <w:rsid w:val="00C61E83"/>
    <w:rsid w:val="00C627AC"/>
    <w:rsid w:val="00C64A72"/>
    <w:rsid w:val="00C64EE4"/>
    <w:rsid w:val="00C656EC"/>
    <w:rsid w:val="00C65F27"/>
    <w:rsid w:val="00C716C1"/>
    <w:rsid w:val="00C71BF9"/>
    <w:rsid w:val="00C74A9E"/>
    <w:rsid w:val="00C77B8C"/>
    <w:rsid w:val="00C77CC2"/>
    <w:rsid w:val="00C924CF"/>
    <w:rsid w:val="00C93461"/>
    <w:rsid w:val="00C945DE"/>
    <w:rsid w:val="00CA0B3A"/>
    <w:rsid w:val="00CA3E8A"/>
    <w:rsid w:val="00CA518A"/>
    <w:rsid w:val="00CA57D1"/>
    <w:rsid w:val="00CA774B"/>
    <w:rsid w:val="00CA7D5B"/>
    <w:rsid w:val="00CB0814"/>
    <w:rsid w:val="00CB0EBB"/>
    <w:rsid w:val="00CB13FA"/>
    <w:rsid w:val="00CB3D79"/>
    <w:rsid w:val="00CB48A8"/>
    <w:rsid w:val="00CC3532"/>
    <w:rsid w:val="00CC5DD5"/>
    <w:rsid w:val="00CD20E4"/>
    <w:rsid w:val="00CD2865"/>
    <w:rsid w:val="00CD3ECB"/>
    <w:rsid w:val="00CD48A9"/>
    <w:rsid w:val="00CD5869"/>
    <w:rsid w:val="00CE3751"/>
    <w:rsid w:val="00CE4802"/>
    <w:rsid w:val="00CE5238"/>
    <w:rsid w:val="00CE5305"/>
    <w:rsid w:val="00CE5AA1"/>
    <w:rsid w:val="00CE6A25"/>
    <w:rsid w:val="00CE6A8A"/>
    <w:rsid w:val="00CF005F"/>
    <w:rsid w:val="00CF2338"/>
    <w:rsid w:val="00CF27EF"/>
    <w:rsid w:val="00CF303F"/>
    <w:rsid w:val="00CF5228"/>
    <w:rsid w:val="00CF560B"/>
    <w:rsid w:val="00D009FE"/>
    <w:rsid w:val="00D025EF"/>
    <w:rsid w:val="00D04243"/>
    <w:rsid w:val="00D05891"/>
    <w:rsid w:val="00D10C0C"/>
    <w:rsid w:val="00D17444"/>
    <w:rsid w:val="00D2698D"/>
    <w:rsid w:val="00D32231"/>
    <w:rsid w:val="00D37619"/>
    <w:rsid w:val="00D40052"/>
    <w:rsid w:val="00D410D2"/>
    <w:rsid w:val="00D41ADD"/>
    <w:rsid w:val="00D433A9"/>
    <w:rsid w:val="00D4410C"/>
    <w:rsid w:val="00D444DC"/>
    <w:rsid w:val="00D45370"/>
    <w:rsid w:val="00D47B7E"/>
    <w:rsid w:val="00D516EC"/>
    <w:rsid w:val="00D56082"/>
    <w:rsid w:val="00D662FA"/>
    <w:rsid w:val="00D672CB"/>
    <w:rsid w:val="00D67538"/>
    <w:rsid w:val="00D70175"/>
    <w:rsid w:val="00D7072D"/>
    <w:rsid w:val="00D7518E"/>
    <w:rsid w:val="00D80508"/>
    <w:rsid w:val="00D8140D"/>
    <w:rsid w:val="00D82521"/>
    <w:rsid w:val="00D833A9"/>
    <w:rsid w:val="00D84207"/>
    <w:rsid w:val="00D86DD1"/>
    <w:rsid w:val="00D87AFA"/>
    <w:rsid w:val="00D90069"/>
    <w:rsid w:val="00D94C58"/>
    <w:rsid w:val="00DA071B"/>
    <w:rsid w:val="00DA0E82"/>
    <w:rsid w:val="00DA24AE"/>
    <w:rsid w:val="00DA6A81"/>
    <w:rsid w:val="00DA7B58"/>
    <w:rsid w:val="00DB178D"/>
    <w:rsid w:val="00DB44B1"/>
    <w:rsid w:val="00DB4A35"/>
    <w:rsid w:val="00DB6194"/>
    <w:rsid w:val="00DC0AB2"/>
    <w:rsid w:val="00DC2770"/>
    <w:rsid w:val="00DC423E"/>
    <w:rsid w:val="00DC4BF6"/>
    <w:rsid w:val="00DC5569"/>
    <w:rsid w:val="00DD289E"/>
    <w:rsid w:val="00DE5E6B"/>
    <w:rsid w:val="00DE6B94"/>
    <w:rsid w:val="00DF060C"/>
    <w:rsid w:val="00DF25A2"/>
    <w:rsid w:val="00DF3ADA"/>
    <w:rsid w:val="00DF4628"/>
    <w:rsid w:val="00E037EA"/>
    <w:rsid w:val="00E0387E"/>
    <w:rsid w:val="00E07DB2"/>
    <w:rsid w:val="00E112FE"/>
    <w:rsid w:val="00E12301"/>
    <w:rsid w:val="00E16341"/>
    <w:rsid w:val="00E205B9"/>
    <w:rsid w:val="00E22524"/>
    <w:rsid w:val="00E24146"/>
    <w:rsid w:val="00E265F6"/>
    <w:rsid w:val="00E30751"/>
    <w:rsid w:val="00E30D7C"/>
    <w:rsid w:val="00E33D47"/>
    <w:rsid w:val="00E33F69"/>
    <w:rsid w:val="00E5095F"/>
    <w:rsid w:val="00E5116C"/>
    <w:rsid w:val="00E52B56"/>
    <w:rsid w:val="00E60FB4"/>
    <w:rsid w:val="00E629E3"/>
    <w:rsid w:val="00E637B2"/>
    <w:rsid w:val="00E67455"/>
    <w:rsid w:val="00E70349"/>
    <w:rsid w:val="00E716CD"/>
    <w:rsid w:val="00E90901"/>
    <w:rsid w:val="00E91ECD"/>
    <w:rsid w:val="00E924AD"/>
    <w:rsid w:val="00EA28B4"/>
    <w:rsid w:val="00EA35B6"/>
    <w:rsid w:val="00EB3851"/>
    <w:rsid w:val="00EB4FE9"/>
    <w:rsid w:val="00EB7DBF"/>
    <w:rsid w:val="00EC0990"/>
    <w:rsid w:val="00EC1DEC"/>
    <w:rsid w:val="00EC3D7B"/>
    <w:rsid w:val="00EC4369"/>
    <w:rsid w:val="00ED18ED"/>
    <w:rsid w:val="00ED295C"/>
    <w:rsid w:val="00ED2C4D"/>
    <w:rsid w:val="00ED79C0"/>
    <w:rsid w:val="00EE106C"/>
    <w:rsid w:val="00EE5C07"/>
    <w:rsid w:val="00EE68F8"/>
    <w:rsid w:val="00EF063C"/>
    <w:rsid w:val="00EF2DFB"/>
    <w:rsid w:val="00EF5007"/>
    <w:rsid w:val="00EF7126"/>
    <w:rsid w:val="00EF78F4"/>
    <w:rsid w:val="00F012BB"/>
    <w:rsid w:val="00F0219A"/>
    <w:rsid w:val="00F03309"/>
    <w:rsid w:val="00F060C1"/>
    <w:rsid w:val="00F0769D"/>
    <w:rsid w:val="00F105C6"/>
    <w:rsid w:val="00F11362"/>
    <w:rsid w:val="00F13247"/>
    <w:rsid w:val="00F14543"/>
    <w:rsid w:val="00F20C8D"/>
    <w:rsid w:val="00F22BF6"/>
    <w:rsid w:val="00F2489D"/>
    <w:rsid w:val="00F24F3C"/>
    <w:rsid w:val="00F262CC"/>
    <w:rsid w:val="00F3237A"/>
    <w:rsid w:val="00F345DA"/>
    <w:rsid w:val="00F346A4"/>
    <w:rsid w:val="00F368F0"/>
    <w:rsid w:val="00F421A0"/>
    <w:rsid w:val="00F427A9"/>
    <w:rsid w:val="00F43065"/>
    <w:rsid w:val="00F4327F"/>
    <w:rsid w:val="00F438B5"/>
    <w:rsid w:val="00F45EFC"/>
    <w:rsid w:val="00F46A68"/>
    <w:rsid w:val="00F46DC3"/>
    <w:rsid w:val="00F46E94"/>
    <w:rsid w:val="00F476ED"/>
    <w:rsid w:val="00F500E8"/>
    <w:rsid w:val="00F5496D"/>
    <w:rsid w:val="00F61645"/>
    <w:rsid w:val="00F63933"/>
    <w:rsid w:val="00F67340"/>
    <w:rsid w:val="00F720F0"/>
    <w:rsid w:val="00F74FB7"/>
    <w:rsid w:val="00F75B50"/>
    <w:rsid w:val="00F819BE"/>
    <w:rsid w:val="00F84DBF"/>
    <w:rsid w:val="00F869C3"/>
    <w:rsid w:val="00F91237"/>
    <w:rsid w:val="00F94F1E"/>
    <w:rsid w:val="00F969E6"/>
    <w:rsid w:val="00F9769A"/>
    <w:rsid w:val="00F9798A"/>
    <w:rsid w:val="00FA2362"/>
    <w:rsid w:val="00FA4233"/>
    <w:rsid w:val="00FA59BF"/>
    <w:rsid w:val="00FA7096"/>
    <w:rsid w:val="00FA78F0"/>
    <w:rsid w:val="00FB4A24"/>
    <w:rsid w:val="00FB7379"/>
    <w:rsid w:val="00FB76BC"/>
    <w:rsid w:val="00FB7F0A"/>
    <w:rsid w:val="00FD197F"/>
    <w:rsid w:val="00FD26A0"/>
    <w:rsid w:val="00FE4840"/>
    <w:rsid w:val="00FE4D5B"/>
    <w:rsid w:val="00FE753D"/>
    <w:rsid w:val="00FF0322"/>
    <w:rsid w:val="00FF059C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659"/>
  <w15:docId w15:val="{57E5021F-448B-4E14-926D-18C3CA43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3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223A"/>
    <w:pPr>
      <w:ind w:left="720"/>
      <w:contextualSpacing/>
    </w:pPr>
  </w:style>
  <w:style w:type="paragraph" w:customStyle="1" w:styleId="Default">
    <w:name w:val="Default"/>
    <w:rsid w:val="00431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E0ED-4DF4-4461-88A5-C8251A45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Myszkowie</Company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Marta Marchewka</cp:lastModifiedBy>
  <cp:revision>71</cp:revision>
  <cp:lastPrinted>2020-09-24T09:42:00Z</cp:lastPrinted>
  <dcterms:created xsi:type="dcterms:W3CDTF">2020-09-10T10:32:00Z</dcterms:created>
  <dcterms:modified xsi:type="dcterms:W3CDTF">2020-12-15T12:03:00Z</dcterms:modified>
</cp:coreProperties>
</file>