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8245" w14:textId="0536A7C1" w:rsidR="007574D8" w:rsidRPr="00A3631F" w:rsidRDefault="00816728" w:rsidP="00816728">
      <w:pPr>
        <w:jc w:val="center"/>
        <w:rPr>
          <w:b/>
          <w:bCs/>
          <w:i/>
          <w:iCs/>
        </w:rPr>
      </w:pPr>
      <w:r w:rsidRPr="00A3631F">
        <w:rPr>
          <w:b/>
          <w:bCs/>
          <w:i/>
          <w:iCs/>
        </w:rPr>
        <w:t>Formularz zgłoszeniowy</w:t>
      </w:r>
    </w:p>
    <w:p w14:paraId="1CCE5694" w14:textId="32DC3FD6" w:rsidR="00816728" w:rsidRDefault="00816728" w:rsidP="00816728">
      <w:pPr>
        <w:jc w:val="center"/>
      </w:pPr>
    </w:p>
    <w:p w14:paraId="4689C6F0" w14:textId="22C6D1F0" w:rsidR="00816728" w:rsidRDefault="00816728" w:rsidP="00081769">
      <w:pPr>
        <w:jc w:val="both"/>
      </w:pPr>
      <w:r>
        <w:t xml:space="preserve">Formularz zgłoszeniowy na członka Komisji Konkursowej do opiniowania ofert złożonych </w:t>
      </w:r>
      <w:r w:rsidR="00A3631F">
        <w:br/>
      </w:r>
      <w:r>
        <w:t>w otwartym konkursie na realizację zadań publicznych Powiatu Myszkowskiego w roku 202</w:t>
      </w:r>
      <w:r w:rsidR="00AF774D">
        <w:t>2</w:t>
      </w:r>
    </w:p>
    <w:p w14:paraId="6BA1BF31" w14:textId="609994BC" w:rsidR="00816728" w:rsidRDefault="00081769" w:rsidP="00081769">
      <w:pPr>
        <w:jc w:val="both"/>
      </w:pPr>
      <w:r w:rsidRPr="00081769">
        <w:t xml:space="preserve">w zakresie kultury, sztuki, ochrony dóbr kultury i dziedzictwa narodowego oraz wspierania </w:t>
      </w:r>
      <w:r>
        <w:br/>
      </w:r>
      <w:r w:rsidRPr="00081769">
        <w:t>i upowszechniania kultury fizycznej</w:t>
      </w:r>
      <w:r>
        <w:t>.</w:t>
      </w:r>
    </w:p>
    <w:p w14:paraId="7EEBC962" w14:textId="77777777" w:rsidR="00081769" w:rsidRDefault="00081769" w:rsidP="00081769">
      <w:pPr>
        <w:jc w:val="both"/>
      </w:pPr>
    </w:p>
    <w:p w14:paraId="363645A5" w14:textId="77777777" w:rsidR="00081769" w:rsidRDefault="00081769" w:rsidP="00816728"/>
    <w:p w14:paraId="6066AB02" w14:textId="5F49AE3D" w:rsidR="00816728" w:rsidRDefault="00816728" w:rsidP="00816728">
      <w:r>
        <w:t>I</w:t>
      </w:r>
      <w:r w:rsidRPr="00A3631F">
        <w:rPr>
          <w:b/>
          <w:bCs/>
          <w:i/>
          <w:iCs/>
        </w:rPr>
        <w:t>. Imię i nazwisko kandydata</w:t>
      </w:r>
      <w:r>
        <w:t>:</w:t>
      </w:r>
    </w:p>
    <w:p w14:paraId="28AE4AEE" w14:textId="61B42A7A" w:rsidR="00816728" w:rsidRDefault="00816728" w:rsidP="00816728"/>
    <w:p w14:paraId="57CE83A1" w14:textId="77777777" w:rsidR="00816728" w:rsidRDefault="00816728" w:rsidP="00816728"/>
    <w:p w14:paraId="7F29F36A" w14:textId="4E88BFA0" w:rsidR="00816728" w:rsidRDefault="00816728" w:rsidP="00816728">
      <w:r>
        <w:t>…………………………………………………</w:t>
      </w:r>
      <w:r w:rsidR="00A3631F">
        <w:t>……………………………………………</w:t>
      </w:r>
    </w:p>
    <w:p w14:paraId="59BA31C2" w14:textId="5713D21E" w:rsidR="00816728" w:rsidRDefault="00816728" w:rsidP="00816728"/>
    <w:p w14:paraId="2E709F4B" w14:textId="01A9DB6C" w:rsidR="00816728" w:rsidRDefault="00816728" w:rsidP="00816728">
      <w:r w:rsidRPr="00A3631F">
        <w:rPr>
          <w:b/>
          <w:bCs/>
          <w:i/>
          <w:iCs/>
        </w:rPr>
        <w:t>II. Adres i dane kontaktowe</w:t>
      </w:r>
      <w:r>
        <w:t>:</w:t>
      </w:r>
    </w:p>
    <w:p w14:paraId="6C535CF4" w14:textId="289C9440" w:rsidR="00816728" w:rsidRDefault="00816728" w:rsidP="00816728"/>
    <w:p w14:paraId="19F03025" w14:textId="29EAA28B" w:rsidR="00816728" w:rsidRDefault="00816728" w:rsidP="00816728">
      <w:r>
        <w:t>Adres do korespondencji:………………………………………………………</w:t>
      </w:r>
      <w:r w:rsidR="00A3631F">
        <w:t>…………..</w:t>
      </w:r>
    </w:p>
    <w:p w14:paraId="5060D174" w14:textId="2D5030D9" w:rsidR="00816728" w:rsidRDefault="00816728" w:rsidP="00816728"/>
    <w:p w14:paraId="786EC946" w14:textId="2B79F909" w:rsidR="00816728" w:rsidRDefault="00816728" w:rsidP="00816728">
      <w:r>
        <w:t>Adres email: ……………………………………………………………………</w:t>
      </w:r>
      <w:r w:rsidR="00A3631F">
        <w:t>…………..</w:t>
      </w:r>
    </w:p>
    <w:p w14:paraId="480A91A6" w14:textId="5882565C" w:rsidR="00816728" w:rsidRDefault="00816728" w:rsidP="00816728"/>
    <w:p w14:paraId="1B37E516" w14:textId="2036818D" w:rsidR="00816728" w:rsidRDefault="00816728" w:rsidP="00816728">
      <w:r>
        <w:t>Numer tel. ………………………………………………………………………</w:t>
      </w:r>
      <w:r w:rsidR="00A3631F">
        <w:t>………….</w:t>
      </w:r>
    </w:p>
    <w:p w14:paraId="00B574E8" w14:textId="4C528AE6" w:rsidR="00816728" w:rsidRDefault="00816728" w:rsidP="00816728"/>
    <w:p w14:paraId="15A77040" w14:textId="538A0C42" w:rsidR="00816728" w:rsidRDefault="00816728" w:rsidP="00816728"/>
    <w:p w14:paraId="720524FA" w14:textId="1CB1AEB0" w:rsidR="00816728" w:rsidRPr="00A3631F" w:rsidRDefault="00816728" w:rsidP="00A3631F">
      <w:pPr>
        <w:ind w:left="426" w:hanging="426"/>
        <w:rPr>
          <w:b/>
          <w:bCs/>
          <w:i/>
          <w:iCs/>
        </w:rPr>
      </w:pPr>
      <w:r w:rsidRPr="00A3631F">
        <w:rPr>
          <w:b/>
          <w:bCs/>
          <w:i/>
          <w:iCs/>
        </w:rPr>
        <w:t xml:space="preserve">III. Posiadane przez kandydata kwalifikacje, doświadczenie i umiejętności niezbędne do </w:t>
      </w:r>
      <w:r w:rsidR="00A3631F" w:rsidRPr="00A3631F">
        <w:rPr>
          <w:b/>
          <w:bCs/>
          <w:i/>
          <w:iCs/>
        </w:rPr>
        <w:t xml:space="preserve">  </w:t>
      </w:r>
      <w:r w:rsidRPr="00A3631F">
        <w:rPr>
          <w:b/>
          <w:bCs/>
          <w:i/>
          <w:iCs/>
        </w:rPr>
        <w:t>pracy w komisji konkursowej:</w:t>
      </w:r>
    </w:p>
    <w:p w14:paraId="58656164" w14:textId="4456200E" w:rsidR="00816728" w:rsidRDefault="00816728" w:rsidP="00816728"/>
    <w:p w14:paraId="3718940D" w14:textId="04F63DF6" w:rsidR="00816728" w:rsidRDefault="00816728" w:rsidP="00816728">
      <w:r>
        <w:t>…………………………………………………………………………………………………</w:t>
      </w:r>
    </w:p>
    <w:p w14:paraId="75B3B425" w14:textId="0A12EEF9" w:rsidR="00816728" w:rsidRDefault="00816728" w:rsidP="00816728"/>
    <w:p w14:paraId="13667FEE" w14:textId="69980C4D" w:rsidR="00816728" w:rsidRDefault="00816728" w:rsidP="00816728">
      <w:r>
        <w:t>…………………………………………………………………………………………………</w:t>
      </w:r>
    </w:p>
    <w:p w14:paraId="091CE894" w14:textId="351319E2" w:rsidR="00816728" w:rsidRDefault="00816728" w:rsidP="00816728"/>
    <w:p w14:paraId="38D4BBB5" w14:textId="3B265C05" w:rsidR="00816728" w:rsidRDefault="00816728" w:rsidP="00816728">
      <w:r>
        <w:t>…………………………………………………………………………………………………</w:t>
      </w:r>
    </w:p>
    <w:p w14:paraId="49A4EE34" w14:textId="5753182E" w:rsidR="00816728" w:rsidRDefault="00816728" w:rsidP="00816728"/>
    <w:p w14:paraId="29D38E01" w14:textId="20BC401C" w:rsidR="00816728" w:rsidRDefault="00816728" w:rsidP="00816728">
      <w:r>
        <w:t>………………………………………………………………………………………………….</w:t>
      </w:r>
    </w:p>
    <w:p w14:paraId="70F43FCC" w14:textId="654055D7" w:rsidR="00816728" w:rsidRDefault="00816728" w:rsidP="00816728"/>
    <w:p w14:paraId="702A0620" w14:textId="68BA3C5A" w:rsidR="00816728" w:rsidRDefault="00816728" w:rsidP="00816728">
      <w:r>
        <w:t>…………………………………………………………………………………………………..</w:t>
      </w:r>
    </w:p>
    <w:p w14:paraId="4BAA3D22" w14:textId="5CF82587" w:rsidR="00816728" w:rsidRDefault="00816728" w:rsidP="00816728"/>
    <w:p w14:paraId="0E1F6346" w14:textId="01895734" w:rsidR="00816728" w:rsidRDefault="00816728" w:rsidP="00816728">
      <w:r>
        <w:t>…………………………………………………………………………………………………..</w:t>
      </w:r>
    </w:p>
    <w:p w14:paraId="0CE304D7" w14:textId="7C3D6041" w:rsidR="00816728" w:rsidRDefault="00816728" w:rsidP="00816728"/>
    <w:p w14:paraId="59A29323" w14:textId="616F146B" w:rsidR="00816728" w:rsidRDefault="00816728" w:rsidP="00816728"/>
    <w:p w14:paraId="7D6F376A" w14:textId="693EDFB9" w:rsidR="00C63B0B" w:rsidRPr="00A3631F" w:rsidRDefault="00C63B0B" w:rsidP="00816728">
      <w:pPr>
        <w:rPr>
          <w:i/>
          <w:iCs/>
          <w:sz w:val="22"/>
          <w:u w:val="single"/>
        </w:rPr>
      </w:pPr>
      <w:r w:rsidRPr="00A3631F">
        <w:rPr>
          <w:i/>
          <w:iCs/>
          <w:sz w:val="22"/>
          <w:u w:val="single"/>
        </w:rPr>
        <w:t>Oświadczenie:</w:t>
      </w:r>
    </w:p>
    <w:p w14:paraId="2C19A841" w14:textId="6F589C9A" w:rsidR="00C63B0B" w:rsidRPr="00A3631F" w:rsidRDefault="00C63B0B" w:rsidP="00816728">
      <w:pPr>
        <w:rPr>
          <w:sz w:val="22"/>
        </w:rPr>
      </w:pPr>
    </w:p>
    <w:p w14:paraId="357CBBBA" w14:textId="68E5E6D2" w:rsidR="00C63B0B" w:rsidRPr="00A3631F" w:rsidRDefault="00C63B0B" w:rsidP="00A3631F">
      <w:pPr>
        <w:ind w:left="284" w:hanging="284"/>
        <w:rPr>
          <w:i/>
          <w:iCs/>
          <w:sz w:val="22"/>
        </w:rPr>
      </w:pPr>
      <w:r w:rsidRPr="00A3631F">
        <w:rPr>
          <w:i/>
          <w:iCs/>
          <w:sz w:val="22"/>
        </w:rPr>
        <w:t>1. Wyrażam zgodę na zgłoszenie mojej osoby do komisji konkursowej do opiniowania złożonych ofert w otwartym konkursie ofert na realizację zadania publicznego Powiatu Myszkowskiego w roku 20</w:t>
      </w:r>
      <w:r w:rsidR="00AF774D">
        <w:rPr>
          <w:i/>
          <w:iCs/>
          <w:sz w:val="22"/>
        </w:rPr>
        <w:t>22</w:t>
      </w:r>
      <w:r w:rsidRPr="00A3631F">
        <w:rPr>
          <w:i/>
          <w:iCs/>
          <w:sz w:val="22"/>
        </w:rPr>
        <w:t xml:space="preserve"> w</w:t>
      </w:r>
      <w:r w:rsidR="00A3631F" w:rsidRPr="00A3631F">
        <w:rPr>
          <w:b/>
          <w:bCs/>
          <w:i/>
          <w:iCs/>
          <w:sz w:val="22"/>
        </w:rPr>
        <w:t xml:space="preserve"> </w:t>
      </w:r>
      <w:r w:rsidR="00A3631F" w:rsidRPr="00A3631F">
        <w:rPr>
          <w:i/>
          <w:iCs/>
          <w:sz w:val="22"/>
        </w:rPr>
        <w:t xml:space="preserve">zakresie kultury, sztuki, </w:t>
      </w:r>
      <w:bookmarkStart w:id="0" w:name="_Hlk61422348"/>
      <w:bookmarkStart w:id="1" w:name="_Hlk61421381"/>
      <w:r w:rsidR="00A3631F" w:rsidRPr="00A3631F">
        <w:rPr>
          <w:i/>
          <w:iCs/>
          <w:sz w:val="22"/>
        </w:rPr>
        <w:t>ochrony dóbr kultury i dziedzictwa narodowego</w:t>
      </w:r>
      <w:bookmarkEnd w:id="0"/>
      <w:r w:rsidR="00A3631F" w:rsidRPr="00A3631F">
        <w:rPr>
          <w:i/>
          <w:iCs/>
          <w:sz w:val="22"/>
        </w:rPr>
        <w:t xml:space="preserve"> </w:t>
      </w:r>
      <w:bookmarkEnd w:id="1"/>
      <w:r w:rsidR="00A3631F" w:rsidRPr="00A3631F">
        <w:rPr>
          <w:i/>
          <w:iCs/>
          <w:sz w:val="22"/>
        </w:rPr>
        <w:t>oraz wspierania i upowszechniania kultury fizycznej</w:t>
      </w:r>
      <w:r w:rsidRPr="00A3631F">
        <w:rPr>
          <w:i/>
          <w:iCs/>
          <w:sz w:val="22"/>
        </w:rPr>
        <w:t xml:space="preserve"> działające w sferze pożytku publicznego oraz podmioty, o których mowa w art. 3 ust.3 ustawy z dnia 23 kwietnia 2003 roku o działalności pożytku publicznego i wolontariacie.</w:t>
      </w:r>
    </w:p>
    <w:p w14:paraId="5B12DD75" w14:textId="629DC17A" w:rsidR="00C63B0B" w:rsidRPr="00A3631F" w:rsidRDefault="00C63B0B" w:rsidP="00A3631F">
      <w:pPr>
        <w:ind w:left="284" w:hanging="284"/>
        <w:rPr>
          <w:i/>
          <w:iCs/>
          <w:sz w:val="22"/>
        </w:rPr>
      </w:pPr>
      <w:r w:rsidRPr="00A3631F">
        <w:rPr>
          <w:i/>
          <w:iCs/>
          <w:sz w:val="22"/>
        </w:rPr>
        <w:t>2. Oświadczam, że nie byłam/byłem karany na przestępstwa umyślne lub przestępstwa skarbowe oraz że korzystam w pełni z praw publicznych i posiadam pełną zdolność do czynności prawnych.</w:t>
      </w:r>
    </w:p>
    <w:p w14:paraId="591441DB" w14:textId="30F7D69D" w:rsidR="00C63B0B" w:rsidRPr="00A3631F" w:rsidRDefault="00C63B0B" w:rsidP="00A3631F">
      <w:pPr>
        <w:ind w:left="284" w:hanging="284"/>
        <w:rPr>
          <w:sz w:val="22"/>
        </w:rPr>
      </w:pPr>
      <w:r w:rsidRPr="00A3631F">
        <w:rPr>
          <w:i/>
          <w:iCs/>
          <w:sz w:val="22"/>
        </w:rPr>
        <w:t xml:space="preserve">3. Wyrażam zgodę na gromadzenie i przetwarzanie moich danych osobowych dla celów związanych z realizacją procedury konkursowej dotyczącej rozpatrywania ofert organizacji pozarządowych na realizację zadania publicznego, dla celów konkursu, zgodnie z ustawą z dnia 10 maja 2018 o </w:t>
      </w:r>
      <w:r w:rsidRPr="00A3631F">
        <w:rPr>
          <w:i/>
          <w:iCs/>
          <w:sz w:val="22"/>
        </w:rPr>
        <w:lastRenderedPageBreak/>
        <w:t>ochronie danych osobowych (</w:t>
      </w:r>
      <w:r w:rsidR="00142CD1" w:rsidRPr="00A3631F">
        <w:rPr>
          <w:i/>
          <w:iCs/>
          <w:sz w:val="22"/>
        </w:rPr>
        <w:t xml:space="preserve">t.j. </w:t>
      </w:r>
      <w:r w:rsidRPr="00A3631F">
        <w:rPr>
          <w:i/>
          <w:iCs/>
          <w:sz w:val="22"/>
        </w:rPr>
        <w:t>Dz.U. z 201</w:t>
      </w:r>
      <w:r w:rsidR="00142CD1" w:rsidRPr="00A3631F">
        <w:rPr>
          <w:i/>
          <w:iCs/>
          <w:sz w:val="22"/>
        </w:rPr>
        <w:t>9</w:t>
      </w:r>
      <w:r w:rsidRPr="00A3631F">
        <w:rPr>
          <w:i/>
          <w:iCs/>
          <w:sz w:val="22"/>
        </w:rPr>
        <w:t xml:space="preserve"> r., poz. </w:t>
      </w:r>
      <w:r w:rsidR="00142CD1" w:rsidRPr="00A3631F">
        <w:rPr>
          <w:i/>
          <w:iCs/>
          <w:sz w:val="22"/>
        </w:rPr>
        <w:t>1781</w:t>
      </w:r>
      <w:r w:rsidRPr="00A3631F">
        <w:rPr>
          <w:i/>
          <w:iCs/>
          <w:sz w:val="22"/>
        </w:rPr>
        <w:t>) oraz Rozporządzeniem Parlamentu Europejskiego i Rady UE 2026/676 z dnia 27 kwietnia 2016 roku w sprawie ochrony osób fizycznych w związku z przetwarzaniem danych osobowych i w sprawie swobodnego przepływu takich danych oraz uchylenia dyrektywy 95/46/WE.</w:t>
      </w:r>
    </w:p>
    <w:p w14:paraId="24010089" w14:textId="557E4B6E" w:rsidR="00C63B0B" w:rsidRDefault="00C63B0B" w:rsidP="00A3631F">
      <w:pPr>
        <w:ind w:left="284" w:hanging="284"/>
      </w:pPr>
    </w:p>
    <w:p w14:paraId="6920959F" w14:textId="2218ECB9" w:rsidR="00C63B0B" w:rsidRDefault="00C63B0B" w:rsidP="00816728"/>
    <w:p w14:paraId="313E47A1" w14:textId="43364A45" w:rsidR="00C63B0B" w:rsidRDefault="00C63B0B" w:rsidP="00C63B0B">
      <w:pPr>
        <w:tabs>
          <w:tab w:val="left" w:pos="5387"/>
        </w:tabs>
      </w:pPr>
      <w:r>
        <w:tab/>
        <w:t>………………………………...........</w:t>
      </w:r>
    </w:p>
    <w:p w14:paraId="14CC1E26" w14:textId="240E3B1D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>
        <w:tab/>
      </w:r>
      <w:r w:rsidR="00A3631F">
        <w:t xml:space="preserve">     </w:t>
      </w:r>
      <w:r w:rsidRPr="00A3631F">
        <w:rPr>
          <w:i/>
          <w:iCs/>
          <w:sz w:val="20"/>
          <w:szCs w:val="20"/>
        </w:rPr>
        <w:t>podpis kandydata na członka komisji</w:t>
      </w:r>
    </w:p>
    <w:p w14:paraId="60CE8D77" w14:textId="77777777" w:rsidR="00C63B0B" w:rsidRDefault="00C63B0B" w:rsidP="00816728"/>
    <w:p w14:paraId="36C7215C" w14:textId="105792A1" w:rsidR="00816728" w:rsidRDefault="00816728" w:rsidP="00816728"/>
    <w:p w14:paraId="0AA0D38D" w14:textId="49BA55CA" w:rsidR="00816728" w:rsidRPr="00A3631F" w:rsidRDefault="00816728" w:rsidP="00A3631F">
      <w:pPr>
        <w:ind w:left="142" w:hanging="284"/>
        <w:rPr>
          <w:b/>
          <w:bCs/>
          <w:i/>
          <w:iCs/>
        </w:rPr>
      </w:pPr>
      <w:r w:rsidRPr="00A3631F">
        <w:rPr>
          <w:b/>
          <w:bCs/>
          <w:i/>
          <w:iCs/>
        </w:rPr>
        <w:t>IV. Dane organizacji pozarządowej lub podmiotu wymienionego w art. 3 ust. 3 ustawy</w:t>
      </w:r>
      <w:r w:rsidR="00A3631F">
        <w:rPr>
          <w:b/>
          <w:bCs/>
          <w:i/>
          <w:iCs/>
        </w:rPr>
        <w:br/>
      </w:r>
      <w:r w:rsidRPr="00A3631F">
        <w:rPr>
          <w:b/>
          <w:bCs/>
          <w:i/>
          <w:iCs/>
        </w:rPr>
        <w:t xml:space="preserve"> o działalności pożytku publicznego i wolontariacie, która wskazuje kandydata:</w:t>
      </w:r>
    </w:p>
    <w:p w14:paraId="52604C4E" w14:textId="535C3682" w:rsidR="00816728" w:rsidRPr="00A3631F" w:rsidRDefault="00816728" w:rsidP="00816728">
      <w:pPr>
        <w:rPr>
          <w:b/>
          <w:bCs/>
          <w:i/>
          <w:iCs/>
        </w:rPr>
      </w:pPr>
    </w:p>
    <w:p w14:paraId="13A401D4" w14:textId="4BD6F9D2" w:rsidR="00816728" w:rsidRDefault="00816728" w:rsidP="00816728">
      <w:r>
        <w:t>1. Nazwa organizacji:………………………………………………………………</w:t>
      </w:r>
      <w:r w:rsidR="00A3631F">
        <w:t>………</w:t>
      </w:r>
    </w:p>
    <w:p w14:paraId="25883DC2" w14:textId="76B5F3E5" w:rsidR="00816728" w:rsidRDefault="00816728" w:rsidP="00816728"/>
    <w:p w14:paraId="3D5A8FC7" w14:textId="0E11C262" w:rsidR="00816728" w:rsidRDefault="00816728" w:rsidP="00816728">
      <w:r>
        <w:t>2. Adres organizacji:…………………………………………………………………</w:t>
      </w:r>
      <w:r w:rsidR="00A3631F">
        <w:t>……..</w:t>
      </w:r>
    </w:p>
    <w:p w14:paraId="639E0BEE" w14:textId="413C967B" w:rsidR="00816728" w:rsidRDefault="00816728" w:rsidP="00816728"/>
    <w:p w14:paraId="4C65D189" w14:textId="557B2CEF" w:rsidR="00816728" w:rsidRDefault="00816728" w:rsidP="00816728">
      <w:r>
        <w:t>3. Nr KRS lub innego rejestru:………………………………………………………</w:t>
      </w:r>
      <w:r w:rsidR="00A3631F">
        <w:t>………</w:t>
      </w:r>
    </w:p>
    <w:p w14:paraId="33190DEE" w14:textId="6338361B" w:rsidR="00816728" w:rsidRDefault="00816728" w:rsidP="00816728"/>
    <w:p w14:paraId="7E80910E" w14:textId="6A52E70E" w:rsidR="00816728" w:rsidRDefault="00816728" w:rsidP="00A3631F">
      <w:pPr>
        <w:spacing w:line="360" w:lineRule="auto"/>
        <w:ind w:left="284" w:hanging="284"/>
      </w:pPr>
      <w:r>
        <w:t xml:space="preserve">4. Imię i nazwisko oraz funkcja, pełniona przez osobę/osoby wskazujących kandydata </w:t>
      </w:r>
      <w:r w:rsidR="00A3631F">
        <w:br/>
      </w:r>
      <w:r>
        <w:t>w imieniu organizacji:………………………………………………………………………</w:t>
      </w:r>
    </w:p>
    <w:p w14:paraId="3D9941B7" w14:textId="4DEC8716" w:rsidR="00C63B0B" w:rsidRDefault="00C63B0B" w:rsidP="00816728"/>
    <w:p w14:paraId="06074704" w14:textId="603C06C5" w:rsidR="00A3631F" w:rsidRDefault="00A3631F" w:rsidP="00816728"/>
    <w:p w14:paraId="79DC94BF" w14:textId="1E4353C8" w:rsidR="00A3631F" w:rsidRDefault="00A3631F" w:rsidP="00816728"/>
    <w:p w14:paraId="17F1E4D1" w14:textId="77777777" w:rsidR="00A3631F" w:rsidRDefault="00A3631F" w:rsidP="00816728"/>
    <w:p w14:paraId="74AECF9D" w14:textId="715FABD9" w:rsidR="00C63B0B" w:rsidRDefault="00C63B0B" w:rsidP="00816728"/>
    <w:p w14:paraId="7E50A0BC" w14:textId="7772C20E" w:rsidR="00C63B0B" w:rsidRDefault="00C63B0B" w:rsidP="00C63B0B">
      <w:pPr>
        <w:tabs>
          <w:tab w:val="left" w:pos="5387"/>
        </w:tabs>
      </w:pPr>
      <w:r>
        <w:tab/>
        <w:t>……………………………………..</w:t>
      </w:r>
    </w:p>
    <w:p w14:paraId="088B8954" w14:textId="120DF01C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>
        <w:tab/>
      </w:r>
      <w:r w:rsidR="00A3631F">
        <w:t xml:space="preserve">       </w:t>
      </w:r>
      <w:r w:rsidRPr="00A3631F">
        <w:rPr>
          <w:i/>
          <w:iCs/>
          <w:sz w:val="20"/>
          <w:szCs w:val="20"/>
        </w:rPr>
        <w:t xml:space="preserve">podpis osoby/osób wskazujących </w:t>
      </w:r>
    </w:p>
    <w:p w14:paraId="2C9A7603" w14:textId="782F696E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 w:rsidRPr="00A3631F">
        <w:rPr>
          <w:i/>
          <w:iCs/>
          <w:sz w:val="20"/>
          <w:szCs w:val="20"/>
        </w:rPr>
        <w:tab/>
      </w:r>
      <w:r w:rsidR="00A3631F">
        <w:rPr>
          <w:i/>
          <w:iCs/>
          <w:sz w:val="20"/>
          <w:szCs w:val="20"/>
        </w:rPr>
        <w:t xml:space="preserve">       </w:t>
      </w:r>
      <w:r w:rsidRPr="00A3631F">
        <w:rPr>
          <w:i/>
          <w:iCs/>
          <w:sz w:val="20"/>
          <w:szCs w:val="20"/>
        </w:rPr>
        <w:t>wg KRS lub innego wł. rejestru</w:t>
      </w:r>
    </w:p>
    <w:sectPr w:rsidR="00C63B0B" w:rsidRPr="00A3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28"/>
    <w:rsid w:val="00081769"/>
    <w:rsid w:val="00142CD1"/>
    <w:rsid w:val="00604264"/>
    <w:rsid w:val="007574D8"/>
    <w:rsid w:val="007F4CF0"/>
    <w:rsid w:val="00816728"/>
    <w:rsid w:val="00A3631F"/>
    <w:rsid w:val="00AF774D"/>
    <w:rsid w:val="00C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B993"/>
  <w15:chartTrackingRefBased/>
  <w15:docId w15:val="{DC3EBE95-518E-481D-9FB4-FD715305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26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Pilis</dc:creator>
  <cp:keywords/>
  <dc:description/>
  <cp:lastModifiedBy>Roksana Kidawa</cp:lastModifiedBy>
  <cp:revision>3</cp:revision>
  <dcterms:created xsi:type="dcterms:W3CDTF">2021-01-26T10:47:00Z</dcterms:created>
  <dcterms:modified xsi:type="dcterms:W3CDTF">2022-02-01T09:29:00Z</dcterms:modified>
</cp:coreProperties>
</file>